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E3" w:rsidRPr="00D63421" w:rsidRDefault="007260E3" w:rsidP="00D30E25">
      <w:pPr>
        <w:tabs>
          <w:tab w:val="left" w:pos="1560"/>
        </w:tabs>
        <w:spacing w:line="320" w:lineRule="exact"/>
        <w:rPr>
          <w:rFonts w:eastAsia="微軟正黑體" w:cstheme="minorHAnsi"/>
          <w:b/>
          <w:sz w:val="32"/>
        </w:rPr>
      </w:pPr>
    </w:p>
    <w:p w:rsidR="00F02109" w:rsidRPr="00D63421" w:rsidRDefault="00370AEB" w:rsidP="0016410E">
      <w:pPr>
        <w:tabs>
          <w:tab w:val="left" w:pos="1560"/>
        </w:tabs>
        <w:spacing w:line="20" w:lineRule="exact"/>
        <w:rPr>
          <w:rFonts w:eastAsia="微軟正黑體" w:cstheme="minorHAnsi"/>
          <w:b/>
          <w:sz w:val="32"/>
        </w:rPr>
      </w:pPr>
      <w:r w:rsidRPr="00D63421">
        <w:rPr>
          <w:rFonts w:eastAsia="微軟正黑體" w:cstheme="minorHAnsi"/>
          <w:b/>
          <w:noProof/>
          <w:sz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-213566</wp:posOffset>
            </wp:positionV>
            <wp:extent cx="1955800" cy="381000"/>
            <wp:effectExtent l="0" t="0" r="6350" b="0"/>
            <wp:wrapSquare wrapText="bothSides"/>
            <wp:docPr id="6" name="圖片 6" descr="全彩-企業標誌與中文名稱標準排列範例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全彩-企業標誌與中文名稱標準排列範例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539" w:rsidRPr="00250AA7" w:rsidRDefault="0095695C" w:rsidP="009F7D52">
      <w:pPr>
        <w:tabs>
          <w:tab w:val="left" w:pos="1560"/>
        </w:tabs>
        <w:spacing w:line="360" w:lineRule="exact"/>
        <w:jc w:val="center"/>
        <w:rPr>
          <w:rFonts w:cstheme="minorHAnsi"/>
        </w:rPr>
      </w:pPr>
      <w:r w:rsidRPr="00D63421">
        <w:rPr>
          <w:rFonts w:eastAsia="微軟正黑體" w:cstheme="minorHAnsi"/>
          <w:b/>
          <w:sz w:val="32"/>
        </w:rPr>
        <w:t>網路銀行暨行動銀行約定外幣匯出匯款申請書</w:t>
      </w:r>
      <w:r w:rsidR="00250AA7">
        <w:rPr>
          <w:rFonts w:eastAsia="微軟正黑體" w:cstheme="minorHAnsi" w:hint="eastAsia"/>
          <w:b/>
          <w:sz w:val="32"/>
        </w:rPr>
        <w:t>（</w:t>
      </w:r>
      <w:r w:rsidR="0055121B" w:rsidRPr="00D63421">
        <w:rPr>
          <w:rFonts w:eastAsia="微軟正黑體" w:cstheme="minorHAnsi"/>
          <w:b/>
          <w:sz w:val="32"/>
        </w:rPr>
        <w:t>增列表單</w:t>
      </w:r>
      <w:r w:rsidR="00250AA7">
        <w:rPr>
          <w:rFonts w:eastAsia="微軟正黑體" w:cstheme="minorHAnsi" w:hint="eastAsia"/>
          <w:b/>
          <w:sz w:val="32"/>
        </w:rPr>
        <w:t>）</w:t>
      </w:r>
    </w:p>
    <w:p w:rsidR="00A37796" w:rsidRPr="00D63421" w:rsidRDefault="00605B12" w:rsidP="0016410E">
      <w:pPr>
        <w:spacing w:line="260" w:lineRule="exact"/>
        <w:jc w:val="center"/>
        <w:rPr>
          <w:rFonts w:cstheme="minorHAnsi"/>
          <w:b/>
        </w:rPr>
      </w:pPr>
      <w:r w:rsidRPr="00D63421">
        <w:rPr>
          <w:rFonts w:cstheme="minorHAnsi"/>
          <w:b/>
        </w:rPr>
        <w:t>ONLINE</w:t>
      </w:r>
      <w:r w:rsidR="008B0919" w:rsidRPr="00D63421">
        <w:rPr>
          <w:rFonts w:cstheme="minorHAnsi"/>
          <w:b/>
        </w:rPr>
        <w:t xml:space="preserve"> </w:t>
      </w:r>
      <w:r w:rsidR="00946A98" w:rsidRPr="00D63421">
        <w:rPr>
          <w:rFonts w:cstheme="minorHAnsi"/>
          <w:b/>
        </w:rPr>
        <w:t xml:space="preserve">DESIGNATED </w:t>
      </w:r>
      <w:r w:rsidR="008B0919" w:rsidRPr="00D63421">
        <w:rPr>
          <w:rFonts w:cstheme="minorHAnsi"/>
          <w:b/>
        </w:rPr>
        <w:t>OUTWARD REMITTANCE</w:t>
      </w:r>
      <w:r w:rsidR="00D30E25" w:rsidRPr="00D63421">
        <w:rPr>
          <w:rFonts w:cstheme="minorHAnsi"/>
          <w:b/>
        </w:rPr>
        <w:t xml:space="preserve"> APPLICATION</w:t>
      </w:r>
      <w:r w:rsidR="005B7ACB" w:rsidRPr="00D63421">
        <w:rPr>
          <w:rFonts w:cstheme="minorHAnsi"/>
          <w:b/>
        </w:rPr>
        <w:t xml:space="preserve"> FORM</w:t>
      </w:r>
      <w:r w:rsidR="0055121B" w:rsidRPr="00D63421">
        <w:rPr>
          <w:rFonts w:cstheme="minorHAnsi"/>
          <w:b/>
        </w:rPr>
        <w:t xml:space="preserve"> (ADD LIST)</w:t>
      </w:r>
    </w:p>
    <w:p w:rsidR="00992A45" w:rsidRPr="00D63421" w:rsidRDefault="00992A45" w:rsidP="009F7D52">
      <w:pPr>
        <w:spacing w:beforeLines="50" w:before="180" w:line="260" w:lineRule="exact"/>
        <w:rPr>
          <w:rFonts w:eastAsia="微軟正黑體" w:cstheme="minorHAnsi"/>
          <w:b/>
        </w:rPr>
      </w:pPr>
      <w:r w:rsidRPr="00D63421">
        <w:rPr>
          <w:rFonts w:eastAsia="微軟正黑體" w:cstheme="minorHAnsi"/>
          <w:b/>
        </w:rPr>
        <w:t>約定匯款資料</w:t>
      </w:r>
      <w:r w:rsidRPr="00D63421">
        <w:rPr>
          <w:rFonts w:eastAsia="微軟正黑體" w:cstheme="minorHAnsi"/>
          <w:b/>
          <w:sz w:val="20"/>
        </w:rPr>
        <w:t>Beneficiary Information</w:t>
      </w:r>
    </w:p>
    <w:p w:rsidR="00992A45" w:rsidRPr="00D63421" w:rsidRDefault="00992A45" w:rsidP="00BF5A03">
      <w:pPr>
        <w:spacing w:line="220" w:lineRule="exact"/>
        <w:rPr>
          <w:rFonts w:eastAsia="微軟正黑體" w:cstheme="minorHAnsi"/>
          <w:sz w:val="20"/>
        </w:rPr>
      </w:pPr>
      <w:r w:rsidRPr="00D63421">
        <w:rPr>
          <w:rFonts w:eastAsia="微軟正黑體" w:cstheme="minorHAnsi"/>
          <w:sz w:val="20"/>
        </w:rPr>
        <w:t>新增請填寫完整資料；修改及終止請填寫帳號、姓名及欲修改之欄位</w:t>
      </w:r>
    </w:p>
    <w:p w:rsidR="001D410A" w:rsidRPr="00D63421" w:rsidRDefault="00992A45" w:rsidP="009F7D52">
      <w:pPr>
        <w:spacing w:afterLines="30" w:after="108" w:line="140" w:lineRule="exact"/>
        <w:rPr>
          <w:rFonts w:eastAsia="微軟正黑體" w:cstheme="minorHAnsi"/>
          <w:sz w:val="14"/>
          <w:szCs w:val="14"/>
        </w:rPr>
      </w:pPr>
      <w:r w:rsidRPr="00D63421">
        <w:rPr>
          <w:rFonts w:eastAsia="微軟正黑體" w:cstheme="minorHAnsi"/>
          <w:sz w:val="14"/>
        </w:rPr>
        <w:t>Please provide full information to add</w:t>
      </w:r>
      <w:r w:rsidR="009477C3" w:rsidRPr="00D63421">
        <w:rPr>
          <w:rFonts w:eastAsia="微軟正黑體" w:cstheme="minorHAnsi"/>
          <w:sz w:val="14"/>
        </w:rPr>
        <w:t xml:space="preserve"> beneficiary; please provide Account</w:t>
      </w:r>
      <w:r w:rsidRPr="00D63421">
        <w:rPr>
          <w:rFonts w:eastAsia="微軟正黑體" w:cstheme="minorHAnsi"/>
          <w:sz w:val="14"/>
        </w:rPr>
        <w:t xml:space="preserve"> No., Name and update information to amend or terminate beneficiary.</w:t>
      </w:r>
    </w:p>
    <w:tbl>
      <w:tblPr>
        <w:tblStyle w:val="a7"/>
        <w:tblW w:w="10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946"/>
      </w:tblGrid>
      <w:tr w:rsidR="00D805D2" w:rsidRPr="00D805D2" w:rsidTr="00596021">
        <w:trPr>
          <w:trHeight w:val="340"/>
        </w:trPr>
        <w:tc>
          <w:tcPr>
            <w:tcW w:w="5797" w:type="dxa"/>
            <w:vAlign w:val="center"/>
          </w:tcPr>
          <w:bookmarkStart w:id="0" w:name="_Hlk207804502"/>
          <w:p w:rsidR="00CA4FA4" w:rsidRPr="00D805D2" w:rsidRDefault="00936095" w:rsidP="00596021">
            <w:pPr>
              <w:spacing w:line="280" w:lineRule="exact"/>
              <w:jc w:val="both"/>
              <w:rPr>
                <w:rFonts w:eastAsia="微軟正黑體" w:cstheme="minorHAnsi"/>
              </w:rPr>
            </w:pPr>
            <w:sdt>
              <w:sdtPr>
                <w:rPr>
                  <w:rFonts w:eastAsia="微軟正黑體" w:cstheme="minorHAnsi"/>
                </w:rPr>
                <w:id w:val="203669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4119116" w:edGrp="everyone"/>
                <w:r w:rsidR="00944A38" w:rsidRPr="00D805D2">
                  <w:rPr>
                    <w:rFonts w:ascii="Segoe UI Symbol" w:eastAsia="MS Gothic" w:hAnsi="Segoe UI Symbol" w:cs="Segoe UI Symbol"/>
                  </w:rPr>
                  <w:t>☐</w:t>
                </w:r>
                <w:permEnd w:id="1064119116"/>
              </w:sdtContent>
            </w:sdt>
            <w:r w:rsidR="00D7529B" w:rsidRPr="00D805D2">
              <w:rPr>
                <w:rFonts w:eastAsia="微軟正黑體" w:cstheme="minorHAnsi"/>
                <w:sz w:val="20"/>
              </w:rPr>
              <w:t>新增</w:t>
            </w:r>
            <w:r w:rsidR="00A37796" w:rsidRPr="00D805D2">
              <w:rPr>
                <w:rFonts w:eastAsia="微軟正黑體" w:cstheme="minorHAnsi"/>
                <w:sz w:val="18"/>
              </w:rPr>
              <w:t>A</w:t>
            </w:r>
            <w:r w:rsidR="00D7529B" w:rsidRPr="00D805D2">
              <w:rPr>
                <w:rFonts w:eastAsia="微軟正黑體" w:cstheme="minorHAnsi"/>
                <w:sz w:val="18"/>
              </w:rPr>
              <w:t>dd</w:t>
            </w:r>
            <w:r w:rsidR="00D7529B" w:rsidRPr="00D805D2">
              <w:rPr>
                <w:rFonts w:eastAsia="微軟正黑體" w:cstheme="minorHAnsi"/>
              </w:rPr>
              <w:t xml:space="preserve">　</w:t>
            </w:r>
            <w:permStart w:id="1998421964" w:edGrp="everyone"/>
            <w:sdt>
              <w:sdtPr>
                <w:rPr>
                  <w:rFonts w:eastAsia="微軟正黑體" w:cstheme="minorHAnsi"/>
                </w:rPr>
                <w:id w:val="-78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A38" w:rsidRPr="00D805D2">
                  <w:rPr>
                    <w:rFonts w:ascii="Segoe UI Symbol" w:eastAsia="MS Gothic" w:hAnsi="Segoe UI Symbol" w:cs="Segoe UI Symbol"/>
                  </w:rPr>
                  <w:t>☐</w:t>
                </w:r>
                <w:permEnd w:id="1998421964"/>
              </w:sdtContent>
            </w:sdt>
            <w:r w:rsidR="00A37796" w:rsidRPr="00D805D2">
              <w:rPr>
                <w:rFonts w:eastAsia="微軟正黑體" w:cstheme="minorHAnsi"/>
                <w:sz w:val="20"/>
              </w:rPr>
              <w:t>修改</w:t>
            </w:r>
            <w:r w:rsidR="00A37796" w:rsidRPr="00D805D2">
              <w:rPr>
                <w:rFonts w:eastAsia="微軟正黑體" w:cstheme="minorHAnsi"/>
                <w:sz w:val="18"/>
              </w:rPr>
              <w:t>Amend</w:t>
            </w:r>
            <w:r w:rsidR="00D7529B" w:rsidRPr="00D805D2">
              <w:rPr>
                <w:rFonts w:eastAsia="微軟正黑體" w:cstheme="minorHAnsi"/>
              </w:rPr>
              <w:t xml:space="preserve">　</w:t>
            </w:r>
            <w:permStart w:id="165639903" w:edGrp="everyone"/>
            <w:sdt>
              <w:sdtPr>
                <w:rPr>
                  <w:rFonts w:eastAsia="微軟正黑體" w:cstheme="minorHAnsi"/>
                </w:rPr>
                <w:id w:val="176017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368" w:rsidRPr="00D805D2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165639903"/>
              </w:sdtContent>
            </w:sdt>
            <w:r w:rsidR="00A37796" w:rsidRPr="00D805D2">
              <w:rPr>
                <w:rFonts w:eastAsia="微軟正黑體" w:cstheme="minorHAnsi"/>
                <w:sz w:val="20"/>
              </w:rPr>
              <w:t>終止</w:t>
            </w:r>
            <w:r w:rsidR="00A37796" w:rsidRPr="00D805D2">
              <w:rPr>
                <w:rFonts w:eastAsia="微軟正黑體" w:cstheme="minorHAnsi"/>
                <w:sz w:val="18"/>
              </w:rPr>
              <w:t>Termination</w:t>
            </w:r>
          </w:p>
        </w:tc>
        <w:tc>
          <w:tcPr>
            <w:tcW w:w="4946" w:type="dxa"/>
            <w:vAlign w:val="center"/>
          </w:tcPr>
          <w:p w:rsidR="00CA4FA4" w:rsidRPr="00D805D2" w:rsidRDefault="00C1650A" w:rsidP="00596021">
            <w:pPr>
              <w:spacing w:line="280" w:lineRule="exact"/>
              <w:jc w:val="both"/>
              <w:rPr>
                <w:rFonts w:eastAsia="微軟正黑體" w:cstheme="minorHAnsi"/>
              </w:rPr>
            </w:pPr>
            <w:r w:rsidRPr="00D805D2">
              <w:rPr>
                <w:rFonts w:eastAsia="微軟正黑體" w:cstheme="minorHAnsi"/>
                <w:sz w:val="20"/>
              </w:rPr>
              <w:t>本行建檔</w:t>
            </w:r>
            <w:r w:rsidR="0004773F" w:rsidRPr="00D805D2">
              <w:rPr>
                <w:rFonts w:eastAsia="微軟正黑體" w:cstheme="minorHAnsi"/>
                <w:sz w:val="20"/>
              </w:rPr>
              <w:t>編號</w:t>
            </w:r>
            <w:r w:rsidR="00AF6D20" w:rsidRPr="00D805D2">
              <w:rPr>
                <w:rFonts w:eastAsia="微軟正黑體" w:cstheme="minorHAnsi"/>
                <w:sz w:val="18"/>
              </w:rPr>
              <w:t>Ref. No.</w:t>
            </w:r>
            <w:r w:rsidR="0004773F" w:rsidRPr="00D805D2">
              <w:rPr>
                <w:rFonts w:eastAsia="微軟正黑體" w:cstheme="minorHAnsi"/>
                <w:sz w:val="20"/>
              </w:rPr>
              <w:t>：</w:t>
            </w:r>
          </w:p>
        </w:tc>
      </w:tr>
      <w:tr w:rsidR="00D805D2" w:rsidRPr="00D805D2" w:rsidTr="00596021">
        <w:trPr>
          <w:trHeight w:val="2835"/>
        </w:trPr>
        <w:tc>
          <w:tcPr>
            <w:tcW w:w="10743" w:type="dxa"/>
            <w:gridSpan w:val="2"/>
          </w:tcPr>
          <w:p w:rsidR="006C0167" w:rsidRPr="00D805D2" w:rsidRDefault="00596021" w:rsidP="006C0167">
            <w:pPr>
              <w:spacing w:line="340" w:lineRule="exact"/>
              <w:rPr>
                <w:rFonts w:eastAsia="微軟正黑體" w:cstheme="minorHAnsi"/>
                <w:b/>
                <w:sz w:val="20"/>
                <w:szCs w:val="20"/>
              </w:rPr>
            </w:pPr>
            <w:r w:rsidRPr="00D805D2">
              <w:rPr>
                <w:rFonts w:eastAsia="微軟正黑體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hidden="0" allowOverlap="1" wp14:anchorId="10AD9897" wp14:editId="6EC38C7B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-317</wp:posOffset>
                      </wp:positionV>
                      <wp:extent cx="3152140" cy="563880"/>
                      <wp:effectExtent l="0" t="0" r="0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14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260E3" w:rsidRPr="007260E3" w:rsidRDefault="00936095" w:rsidP="00FE1207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szCs w:val="24"/>
                                      </w:rPr>
                                      <w:id w:val="-16646943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ermStart w:id="1642663171" w:edGrp="everyone"/>
                                      <w:r w:rsidR="00DD1E75">
                                        <w:rPr>
                                          <w:rFonts w:ascii="MS Gothic" w:eastAsia="MS Gothic" w:hAnsi="MS Gothic" w:hint="eastAsia"/>
                                          <w:szCs w:val="24"/>
                                        </w:rPr>
                                        <w:t>☐</w:t>
                                      </w:r>
                                      <w:permEnd w:id="1642663171"/>
                                    </w:sdtContent>
                                  </w:sdt>
                                  <w:r w:rsidR="007260E3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申請人與受款人同一人</w:t>
                                  </w:r>
                                  <w:r w:rsidR="007260E3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same as Applicant</w:t>
                                  </w:r>
                                </w:p>
                                <w:p w:rsidR="00FE1207" w:rsidRDefault="00936095" w:rsidP="00FE1207">
                                  <w:pPr>
                                    <w:spacing w:line="240" w:lineRule="exact"/>
                                    <w:ind w:left="283" w:hangingChars="118" w:hanging="283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Cs w:val="24"/>
                                      </w:rPr>
                                      <w:id w:val="-6014082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ermStart w:id="406015902" w:edGrp="everyone"/>
                                      <w:r w:rsidR="003C6C43">
                                        <w:rPr>
                                          <w:rFonts w:ascii="MS Gothic" w:eastAsia="MS Gothic" w:hAnsi="MS Gothic" w:cstheme="minorHAnsi" w:hint="eastAsia"/>
                                          <w:szCs w:val="24"/>
                                        </w:rPr>
                                        <w:t>☐</w:t>
                                      </w:r>
                                      <w:permEnd w:id="406015902"/>
                                    </w:sdtContent>
                                  </w:sdt>
                                  <w:r w:rsidR="007260E3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申請人認識轉入帳戶之受款人且用途正常</w:t>
                                  </w:r>
                                  <w:r w:rsidR="007260E3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 xml:space="preserve">The Applicant knows the </w:t>
                                  </w:r>
                                </w:p>
                                <w:p w:rsidR="007260E3" w:rsidRPr="00FE1207" w:rsidRDefault="007260E3" w:rsidP="00FE1207">
                                  <w:pPr>
                                    <w:spacing w:line="140" w:lineRule="exact"/>
                                    <w:ind w:leftChars="60" w:left="144" w:firstLineChars="85" w:firstLine="119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Beneficiary and the purpose of the transfer is confirmed to be normal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D9897" id="矩形 3" o:spid="_x0000_s1026" style="position:absolute;margin-left:282.8pt;margin-top:0;width:248.2pt;height:4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kPzwEAAHEDAAAOAAAAZHJzL2Uyb0RvYy54bWysU0tu2zAQ3RfIHQjuY0n+pK5gOQgSuCgQ&#10;tAbSHoCmSIuA+OmQtuTTFOiuh+hxilyjQ0p13HZXdEPPzzPvvRmtbnvdkqMAr6ypaDHJKRGG21qZ&#10;fUU/fdxcLynxgZmatdaIip6Ep7frq1erzpViahvb1gIINjG+7FxFmxBcmWWeN0IzP7FOGExKC5oF&#10;dGGf1cA67K7bbJrnN1lnoXZgufAeow9Dkq5TfykFDx+k9CKQtqKILaQX0ruLb7ZesXIPzDWKjzDY&#10;P6DQTBkcem71wAIjB1B/tdKKg/VWhgm3OrNSKi4SB2RT5H+weWqYE4kLiuPdWSb//9ry98ctEFVX&#10;dEaJYRpX9Pzl24/vX8ksatM5X2LJk9vC6Hk0I9Fego6/SIH0Sc/TWU/RB8IxOCsW02KOsnPMLW5m&#10;y2USPHv5twMf3gqrSTQqCrivJCM7PvqAE7H0V0kcZuxGtW3aWWt+C2BhjGQR8AAxWqHf9SPuna1P&#10;yNQ7vlE465H5sGWAuy4o6XD/FfWfDwwEJe07gwK/KebTBR5McuaL1znSgMvM7jLDDG8snlWgZDDv&#10;QzqyAePdIVipEp+IaoAygsW9JprjDcbDufRT1cuXsv4JAAD//wMAUEsDBBQABgAIAAAAIQAChpTp&#10;2gAAAAgBAAAPAAAAZHJzL2Rvd25yZXYueG1sTI/BTsMwEETvSPyDtUjcqN2KRFGIUyEEB46kHDi6&#10;8ZJE2OvIdtr079me4LajGc2+afard+KEMU2BNGw3CgRSH+xEg4bPw9tDBSJlQ9a4QKjhggn27e1N&#10;Y2obzvSBpy4Pgkso1UbDmPNcS5n6Eb1JmzAjsfcdojeZZRykjebM5d7JnVKl9GYi/jCaGV9G7H+6&#10;xWuY0dnFPXbqq5evkbbl+0FeCq3v79bnJxAZ1/wXhis+o0PLTMewkE3CaSjKouSoBl50tVW54+uo&#10;oaoqkG0j/w9ofwEAAP//AwBQSwECLQAUAAYACAAAACEAtoM4kv4AAADhAQAAEwAAAAAAAAAAAAAA&#10;AAAAAAAAW0NvbnRlbnRfVHlwZXNdLnhtbFBLAQItABQABgAIAAAAIQA4/SH/1gAAAJQBAAALAAAA&#10;AAAAAAAAAAAAAC8BAABfcmVscy8ucmVsc1BLAQItABQABgAIAAAAIQBk0LkPzwEAAHEDAAAOAAAA&#10;AAAAAAAAAAAAAC4CAABkcnMvZTJvRG9jLnhtbFBLAQItABQABgAIAAAAIQAChpTp2gAAAAgBAAAP&#10;AAAAAAAAAAAAAAAAACkEAABkcnMvZG93bnJldi54bWxQSwUGAAAAAAQABADzAAAAMAUAAAAA&#10;" filled="f" stroked="f">
                      <v:textbox inset="2.53958mm,1.2694mm,2.53958mm,1.2694mm">
                        <w:txbxContent>
                          <w:p w:rsidR="007260E3" w:rsidRPr="007260E3" w:rsidRDefault="00936095" w:rsidP="00FE1207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szCs w:val="24"/>
                                </w:rPr>
                                <w:id w:val="-1664694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642663171" w:edGrp="everyone"/>
                                <w:r w:rsidR="00DD1E75">
                                  <w:rPr>
                                    <w:rFonts w:ascii="MS Gothic" w:eastAsia="MS Gothic" w:hAnsi="MS Gothic" w:hint="eastAsia"/>
                                    <w:szCs w:val="24"/>
                                  </w:rPr>
                                  <w:t>☐</w:t>
                                </w:r>
                                <w:permEnd w:id="1642663171"/>
                              </w:sdtContent>
                            </w:sdt>
                            <w:r w:rsidR="007260E3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申請人與受款人同一人</w:t>
                            </w:r>
                            <w:r w:rsidR="007260E3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same as Applicant</w:t>
                            </w:r>
                          </w:p>
                          <w:p w:rsidR="00FE1207" w:rsidRDefault="00936095" w:rsidP="00FE1207">
                            <w:pPr>
                              <w:spacing w:line="240" w:lineRule="exact"/>
                              <w:ind w:left="283" w:hangingChars="118" w:hanging="283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Cs w:val="24"/>
                                </w:rPr>
                                <w:id w:val="-601408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406015902" w:edGrp="everyone"/>
                                <w:r w:rsidR="003C6C43">
                                  <w:rPr>
                                    <w:rFonts w:ascii="MS Gothic" w:eastAsia="MS Gothic" w:hAnsi="MS Gothic" w:cstheme="minorHAnsi" w:hint="eastAsia"/>
                                    <w:szCs w:val="24"/>
                                  </w:rPr>
                                  <w:t>☐</w:t>
                                </w:r>
                                <w:permEnd w:id="406015902"/>
                              </w:sdtContent>
                            </w:sdt>
                            <w:r w:rsidR="007260E3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申請人認識轉入帳戶之受款人且用途正常</w:t>
                            </w:r>
                            <w:r w:rsidR="007260E3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 xml:space="preserve">The Applicant knows the </w:t>
                            </w:r>
                          </w:p>
                          <w:p w:rsidR="007260E3" w:rsidRPr="00FE1207" w:rsidRDefault="007260E3" w:rsidP="00FE1207">
                            <w:pPr>
                              <w:spacing w:line="140" w:lineRule="exact"/>
                              <w:ind w:leftChars="60" w:left="144" w:firstLineChars="85" w:firstLine="119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r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Beneficiary and the purpose of the transfer is confirmed to be normal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0167" w:rsidRPr="00D805D2">
              <w:rPr>
                <w:rFonts w:eastAsia="微軟正黑體" w:cstheme="minorHAnsi"/>
                <w:b/>
              </w:rPr>
              <w:t>受款人</w:t>
            </w:r>
            <w:r w:rsidR="00BF5A03" w:rsidRPr="00D805D2">
              <w:rPr>
                <w:rFonts w:eastAsia="微軟正黑體" w:cstheme="minorHAnsi"/>
                <w:b/>
                <w:sz w:val="20"/>
                <w:szCs w:val="20"/>
              </w:rPr>
              <w:t>Creditor</w:t>
            </w:r>
          </w:p>
          <w:p w:rsidR="006C0167" w:rsidRPr="00D805D2" w:rsidRDefault="006C0167" w:rsidP="006C016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eastAsia="微軟正黑體" w:cstheme="minorHAnsi"/>
              </w:rPr>
            </w:pPr>
            <w:r w:rsidRPr="00D805D2">
              <w:rPr>
                <w:rFonts w:eastAsia="微軟正黑體" w:cstheme="minorHAnsi"/>
                <w:sz w:val="20"/>
                <w:szCs w:val="20"/>
              </w:rPr>
              <w:t>帳號</w:t>
            </w:r>
            <w:r w:rsidRPr="00D805D2">
              <w:rPr>
                <w:rFonts w:eastAsia="微軟正黑體" w:cstheme="minorHAnsi"/>
                <w:sz w:val="18"/>
                <w:szCs w:val="18"/>
              </w:rPr>
              <w:t>Account No.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 xml:space="preserve"> / 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>匯往歐洲地區請填寫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>IBAN Code</w:t>
            </w:r>
          </w:p>
          <w:p w:rsidR="003C6C43" w:rsidRPr="00D805D2" w:rsidRDefault="003C6C43" w:rsidP="003C6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eastAsia="微軟正黑體" w:cstheme="minorHAnsi"/>
                <w:sz w:val="20"/>
              </w:rPr>
            </w:pPr>
            <w:permStart w:id="1901164371" w:edGrp="everyone"/>
          </w:p>
          <w:permEnd w:id="1901164371"/>
          <w:p w:rsidR="0054571C" w:rsidRPr="00D805D2" w:rsidRDefault="004D6BE9" w:rsidP="003A2F5D">
            <w:pPr>
              <w:pStyle w:val="a8"/>
              <w:numPr>
                <w:ilvl w:val="0"/>
                <w:numId w:val="5"/>
              </w:numPr>
              <w:ind w:leftChars="0" w:left="164" w:hanging="164"/>
              <w:rPr>
                <w:rFonts w:eastAsia="微軟正黑體" w:cstheme="minorHAnsi"/>
                <w:sz w:val="20"/>
                <w:szCs w:val="20"/>
              </w:rPr>
            </w:pPr>
            <w:r w:rsidRPr="00D805D2">
              <w:rPr>
                <w:rFonts w:eastAsia="微軟正黑體" w:cstheme="minorHAnsi"/>
                <w:sz w:val="20"/>
                <w:szCs w:val="20"/>
              </w:rPr>
              <w:t>姓</w:t>
            </w:r>
            <w:r w:rsidR="0054571C" w:rsidRPr="00D805D2">
              <w:rPr>
                <w:rFonts w:eastAsia="微軟正黑體" w:cstheme="minorHAnsi"/>
                <w:sz w:val="20"/>
                <w:szCs w:val="20"/>
              </w:rPr>
              <w:t>名</w:t>
            </w:r>
            <w:r w:rsidR="0054571C" w:rsidRPr="00D805D2">
              <w:rPr>
                <w:rFonts w:eastAsia="微軟正黑體" w:cstheme="minorHAnsi"/>
                <w:sz w:val="18"/>
                <w:szCs w:val="20"/>
              </w:rPr>
              <w:t>Name</w:t>
            </w:r>
            <w:r w:rsidR="0054571C" w:rsidRPr="00D805D2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permStart w:id="1236011109" w:edGrp="everyone"/>
          </w:p>
          <w:tbl>
            <w:tblPr>
              <w:tblStyle w:val="a7"/>
              <w:tblW w:w="5230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4080"/>
            </w:tblGrid>
            <w:tr w:rsidR="00D805D2" w:rsidRPr="00D805D2" w:rsidTr="00596021">
              <w:trPr>
                <w:trHeight w:val="227"/>
              </w:trPr>
              <w:tc>
                <w:tcPr>
                  <w:tcW w:w="115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596021" w:rsidRPr="00D805D2" w:rsidRDefault="00596021" w:rsidP="00596021">
                  <w:pPr>
                    <w:spacing w:line="300" w:lineRule="exact"/>
                    <w:ind w:leftChars="-37" w:left="-89"/>
                    <w:rPr>
                      <w:rFonts w:eastAsia="微軟正黑體" w:cstheme="minorHAnsi"/>
                      <w:sz w:val="20"/>
                      <w:szCs w:val="20"/>
                    </w:rPr>
                  </w:pPr>
                  <w:permStart w:id="1796804791" w:edGrp="everyone" w:colFirst="1" w:colLast="1"/>
                  <w:permEnd w:id="1236011109"/>
                  <w:r w:rsidRPr="00D805D2">
                    <w:rPr>
                      <w:rFonts w:ascii="新細明體" w:eastAsia="新細明體" w:hAnsi="新細明體" w:cstheme="minorHAnsi"/>
                      <w:sz w:val="16"/>
                      <w:szCs w:val="16"/>
                    </w:rPr>
                    <w:t>○</w:t>
                  </w:r>
                  <w:r w:rsidRPr="00D805D2">
                    <w:rPr>
                      <w:rFonts w:eastAsia="微軟正黑體" w:cstheme="minorHAnsi"/>
                      <w:sz w:val="20"/>
                      <w:szCs w:val="20"/>
                    </w:rPr>
                    <w:t>電話</w:t>
                  </w:r>
                  <w:r w:rsidRPr="00D805D2">
                    <w:rPr>
                      <w:rFonts w:eastAsia="微軟正黑體" w:cstheme="minorHAnsi"/>
                      <w:sz w:val="18"/>
                      <w:szCs w:val="20"/>
                    </w:rPr>
                    <w:t>TEL.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6021" w:rsidRPr="00D805D2" w:rsidRDefault="00596021" w:rsidP="00596021">
                  <w:pPr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</w:tr>
          </w:tbl>
          <w:permEnd w:id="1796804791"/>
          <w:p w:rsidR="006C0167" w:rsidRPr="00D805D2" w:rsidRDefault="00596021" w:rsidP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68" w:left="163"/>
              <w:rPr>
                <w:rFonts w:eastAsia="微軟正黑體" w:cstheme="minorHAnsi"/>
                <w:sz w:val="20"/>
                <w:szCs w:val="20"/>
              </w:rPr>
            </w:pPr>
            <w:r w:rsidRPr="00D805D2">
              <w:rPr>
                <w:rFonts w:ascii="新細明體" w:eastAsia="新細明體" w:hAnsi="新細明體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00E6BA" wp14:editId="65A050B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7620</wp:posOffset>
                      </wp:positionV>
                      <wp:extent cx="6835140" cy="711835"/>
                      <wp:effectExtent l="0" t="0" r="0" b="0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5140" cy="711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684946680" w:edGrp="everyone" w:colFirst="1" w:colLast="1"/>
                                        <w:r w:rsidRPr="00D805D2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596021" w:rsidRPr="00D805D2" w:rsidRDefault="00596021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345923944" w:edGrp="everyone" w:colFirst="1" w:colLast="1"/>
                                        <w:permStart w:id="779228091" w:edGrp="everyone" w:colFirst="3" w:colLast="3"/>
                                        <w:permEnd w:id="684946680"/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596021" w:rsidRPr="00D805D2" w:rsidRDefault="00596021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596021" w:rsidRPr="00D805D2" w:rsidRDefault="00596021" w:rsidP="00596021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596021" w:rsidRPr="00D805D2" w:rsidRDefault="00596021" w:rsidP="00596021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permEnd w:id="345923944"/>
                                  <w:permEnd w:id="779228091"/>
                                </w:tbl>
                                <w:p w:rsidR="00596021" w:rsidRPr="00D63421" w:rsidRDefault="00596021" w:rsidP="00BF5A03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0E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" o:spid="_x0000_s1027" type="#_x0000_t202" style="position:absolute;left:0;text-align:left;margin-left:-6.45pt;margin-top:.6pt;width:538.2pt;height:56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QdRAIAAF4EAAAOAAAAZHJzL2Uyb0RvYy54bWysVEtu2zAQ3RfoHQjua1lOnI8QOXATpCgQ&#10;JAGSImuaomIBEocl6UjpBQr0AOm6B+gBeqDkHH2kLMdIuyq6oeen+bw346PjrqnZvbKuIp3zdDTm&#10;TGlJRaXvcv7p5uzdAWfOC12ImrTK+YNy/Hj29s1RazI1oSXVhbIMSbTLWpPzpfcmSxInl6oRbkRG&#10;aThLso3wUO1dUljRIntTJ5PxeC9pyRbGklTOwXraO/ks5i9LJf1lWTrlWZ1z9Obja+O7CG8yOxLZ&#10;nRVmWcl1G+IfumhEpVF0k+pUeMFWtvojVVNJS45KP5LUJFSWlVRxBkyTjl9Nc70URsVZAI4zG5jc&#10;/0srL+6vLKsKcHfImRYNOHp+/Pr08/vz46+nH98YzMCoNS5D6LVBsO/eU4f4we5gDKN3pW3CL4Zi&#10;8APthw3CqvNMwrh3sDNNd+GS8O2nKdSQJnn52ljnPyhqWBBybsFgBFbcnzvfhw4hoZims6quI4u1&#10;Zi0q7EzH8YONB8lrjRphhr7XIPlu0fVzD3MsqHjAeJb6JXFGnlXo4Vw4fyUstgJtY9P9JZ6yJtSi&#10;tcTZkuyXv9lDPMiCl7MWW5Zz93klrOKs/qhB42G6G9DwUdmd7k+g2G3PYtujV80JYZFT3JSRUQzx&#10;vh7E0lJzi4OYh6pwCS1RO+d+EE98v/s4KKnm8xiERTTCn+trI0PqgGpA+Ka7FdasafAg8IKGfRTZ&#10;Kzb62J6P+cpTWUWqAs49qmv4scSR7PXBhSvZ1mPUy9/C7DcAAAD//wMAUEsDBBQABgAIAAAAIQBh&#10;S6zG4QAAAAoBAAAPAAAAZHJzL2Rvd25yZXYueG1sTI9NS8NAEIbvgv9hGcFbu/mgpcZsSgkUQfTQ&#10;2ou3SbJNgruzMbtto7/e6cneZnhe3nkmX0/WiLMefe9IQTyPQGiqXdNTq+DwsZ2tQPiA1KBxpBX8&#10;aA/r4v4ux6xxF9rp8z60gkvIZ6igC2HIpPR1py36uRs0MTu60WLgdWxlM+KFy62RSRQtpcWe+EKH&#10;gy47XX/tT1bBa7l9x12V2NWvKV/ejpvh+/C5UOrxYdo8gwh6Cv9huOqzOhTsVLkTNV4YBbM4eeIo&#10;gwTElUfLdAGi4ilOU5BFLm9fKP4AAAD//wMAUEsBAi0AFAAGAAgAAAAhALaDOJL+AAAA4QEAABMA&#10;AAAAAAAAAAAAAAAAAAAAAFtDb250ZW50X1R5cGVzXS54bWxQSwECLQAUAAYACAAAACEAOP0h/9YA&#10;AACUAQAACwAAAAAAAAAAAAAAAAAvAQAAX3JlbHMvLnJlbHNQSwECLQAUAAYACAAAACEAe8LEHUQC&#10;AABeBAAADgAAAAAAAAAAAAAAAAAuAgAAZHJzL2Uyb0RvYy54bWxQSwECLQAUAAYACAAAACEAYUus&#10;xuEAAAAKAQAADwAAAAAAAAAAAAAAAACeBAAAZHJzL2Rvd25yZXYueG1sUEsFBgAAAAAEAAQA8wAA&#10;AKwFAAAAAA==&#10;" filled="f" stroked="f" strokeweight=".5pt">
                      <v:textbox>
                        <w:txbxContent>
                          <w:tbl>
                            <w:tblPr>
                              <w:tblStyle w:val="a7"/>
                              <w:tblW w:w="1049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5245"/>
                              <w:gridCol w:w="1622"/>
                              <w:gridCol w:w="2205"/>
                            </w:tblGrid>
                            <w:tr w:rsidR="00D805D2" w:rsidRPr="00D805D2" w:rsidTr="00596021">
                              <w:trPr>
                                <w:trHeight w:val="45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spacing w:line="240" w:lineRule="exact"/>
                                    <w:ind w:leftChars="-40" w:left="-96"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permStart w:id="684946680" w:edGrp="everyone" w:colFirst="1" w:colLast="1"/>
                                  <w:r w:rsidRPr="00D805D2">
                                    <w:rPr>
                                      <w:rFonts w:ascii="新細明體" w:eastAsia="新細明體" w:hAnsi="新細明體" w:cstheme="minorHAnsi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18"/>
                                      <w:szCs w:val="20"/>
                                    </w:rPr>
                                    <w:t>-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街道名</w:t>
                                  </w:r>
                                </w:p>
                                <w:p w:rsidR="00596021" w:rsidRPr="00D805D2" w:rsidRDefault="00596021" w:rsidP="00596021">
                                  <w:pPr>
                                    <w:spacing w:line="180" w:lineRule="exact"/>
                                    <w:ind w:leftChars="30" w:left="72"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05D2">
                                    <w:rPr>
                                      <w:rFonts w:eastAsia="微軟正黑體" w:cstheme="minorHAnsi"/>
                                      <w:sz w:val="18"/>
                                      <w:szCs w:val="20"/>
                                    </w:rPr>
                                    <w:t>Address-Street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05D2" w:rsidRPr="00D805D2" w:rsidTr="00596021">
                              <w:trPr>
                                <w:trHeight w:val="45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spacing w:line="240" w:lineRule="exact"/>
                                    <w:ind w:leftChars="15" w:left="36"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permStart w:id="345923944" w:edGrp="everyone" w:colFirst="1" w:colLast="1"/>
                                  <w:permStart w:id="779228091" w:edGrp="everyone" w:colFirst="3" w:colLast="3"/>
                                  <w:permEnd w:id="684946680"/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城市</w:t>
                                  </w:r>
                                </w:p>
                                <w:p w:rsidR="00596021" w:rsidRPr="00D805D2" w:rsidRDefault="00596021" w:rsidP="00596021">
                                  <w:pPr>
                                    <w:spacing w:line="180" w:lineRule="exact"/>
                                    <w:ind w:leftChars="30" w:left="72"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05D2">
                                    <w:rPr>
                                      <w:rFonts w:eastAsia="微軟正黑體" w:cstheme="minorHAnsi"/>
                                      <w:sz w:val="18"/>
                                      <w:szCs w:val="20"/>
                                    </w:rPr>
                                    <w:t>Address-City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spacing w:line="240" w:lineRule="exact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D805D2"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  <w:t>國家</w:t>
                                  </w:r>
                                </w:p>
                                <w:p w:rsidR="00596021" w:rsidRPr="00D805D2" w:rsidRDefault="00596021" w:rsidP="00596021">
                                  <w:pPr>
                                    <w:spacing w:line="180" w:lineRule="exact"/>
                                    <w:ind w:leftChars="15" w:left="36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805D2">
                                    <w:rPr>
                                      <w:rFonts w:eastAsia="微軟正黑體" w:cstheme="minorHAnsi"/>
                                      <w:sz w:val="18"/>
                                      <w:szCs w:val="20"/>
                                    </w:rPr>
                                    <w:t>Address-Country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96021" w:rsidRPr="00D805D2" w:rsidRDefault="00596021" w:rsidP="00596021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permEnd w:id="345923944"/>
                            <w:permEnd w:id="779228091"/>
                          </w:tbl>
                          <w:p w:rsidR="00596021" w:rsidRPr="00D63421" w:rsidRDefault="00596021" w:rsidP="00BF5A03">
                            <w:pPr>
                              <w:ind w:rightChars="-51" w:right="-12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1" w:name="_GoBack"/>
        <w:bookmarkEnd w:id="1"/>
      </w:tr>
      <w:tr w:rsidR="00D805D2" w:rsidRPr="00D805D2" w:rsidTr="00E817E9">
        <w:trPr>
          <w:trHeight w:val="1757"/>
        </w:trPr>
        <w:tc>
          <w:tcPr>
            <w:tcW w:w="10743" w:type="dxa"/>
            <w:gridSpan w:val="2"/>
          </w:tcPr>
          <w:p w:rsidR="007260E3" w:rsidRPr="00D805D2" w:rsidRDefault="007260E3" w:rsidP="007260E3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805D2">
              <w:rPr>
                <w:rFonts w:eastAsia="微軟正黑體" w:cstheme="minorHAnsi"/>
                <w:b/>
              </w:rPr>
              <w:t>受款銀行</w:t>
            </w:r>
            <w:r w:rsidR="00BF5A03" w:rsidRPr="00D805D2">
              <w:rPr>
                <w:rFonts w:eastAsia="微軟正黑體" w:cstheme="minorHAnsi"/>
                <w:b/>
                <w:sz w:val="20"/>
                <w:szCs w:val="20"/>
              </w:rPr>
              <w:t>Creditor Agent</w:t>
            </w:r>
          </w:p>
          <w:tbl>
            <w:tblPr>
              <w:tblW w:w="10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1"/>
              <w:gridCol w:w="3261"/>
              <w:gridCol w:w="2268"/>
              <w:gridCol w:w="2976"/>
            </w:tblGrid>
            <w:tr w:rsidR="00D805D2" w:rsidRPr="00D805D2" w:rsidTr="008213A4">
              <w:trPr>
                <w:trHeight w:val="113"/>
              </w:trPr>
              <w:tc>
                <w:tcPr>
                  <w:tcW w:w="20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8213A4" w:rsidRPr="00D805D2" w:rsidRDefault="008213A4" w:rsidP="00BF5A03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0" w:lineRule="exact"/>
                    <w:ind w:left="68" w:hanging="164"/>
                    <w:jc w:val="both"/>
                    <w:rPr>
                      <w:rFonts w:eastAsia="微軟正黑體" w:cstheme="minorHAnsi"/>
                    </w:rPr>
                  </w:pPr>
                  <w:permStart w:id="876954826" w:edGrp="everyone" w:colFirst="1" w:colLast="1"/>
                  <w:permStart w:id="2140827508" w:edGrp="everyone" w:colFirst="3" w:colLast="3"/>
                  <w:r w:rsidRPr="00D805D2">
                    <w:rPr>
                      <w:rFonts w:eastAsia="微軟正黑體" w:cstheme="minorHAnsi"/>
                      <w:sz w:val="20"/>
                      <w:szCs w:val="20"/>
                    </w:rPr>
                    <w:t>銀行代碼</w:t>
                  </w:r>
                </w:p>
                <w:p w:rsidR="008213A4" w:rsidRPr="00D805D2" w:rsidRDefault="008213A4" w:rsidP="00BF5A0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80" w:lineRule="exact"/>
                    <w:ind w:left="68"/>
                    <w:jc w:val="both"/>
                    <w:rPr>
                      <w:rFonts w:eastAsia="微軟正黑體" w:cstheme="minorHAnsi"/>
                    </w:rPr>
                  </w:pPr>
                  <w:r w:rsidRPr="00D805D2">
                    <w:rPr>
                      <w:rFonts w:ascii="新細明體" w:eastAsia="新細明體" w:hAnsi="新細明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4FE69FC1" wp14:editId="5D8B99CF">
                            <wp:simplePos x="0" y="0"/>
                            <wp:positionH relativeFrom="column">
                              <wp:posOffset>-167005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4" name="文字方塊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1423312924" w:edGrp="everyone" w:colFirst="1" w:colLast="1"/>
                                              <w:r w:rsidRPr="00D805D2">
                                                <w:rPr>
                                                  <w:rFonts w:ascii="新細明體" w:eastAsia="新細明體" w:hAnsi="新細明體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8213A4" w:rsidRPr="00D805D2" w:rsidRDefault="008213A4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1455054475" w:edGrp="everyone" w:colFirst="1" w:colLast="1"/>
                                              <w:permStart w:id="1323136246" w:edGrp="everyone" w:colFirst="3" w:colLast="3"/>
                                              <w:permEnd w:id="1423312924"/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8213A4" w:rsidRPr="00D805D2" w:rsidRDefault="008213A4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spacing w:line="240" w:lineRule="exact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8213A4" w:rsidRPr="00D805D2" w:rsidRDefault="008213A4" w:rsidP="00596021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8213A4" w:rsidRPr="00D805D2" w:rsidRDefault="008213A4" w:rsidP="00596021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permEnd w:id="1455054475"/>
                                        <w:permEnd w:id="1323136246"/>
                                      </w:tbl>
                                      <w:p w:rsidR="008213A4" w:rsidRPr="00D63421" w:rsidRDefault="008213A4" w:rsidP="008213A4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E69FC1" id="文字方塊 4" o:spid="_x0000_s1028" type="#_x0000_t202" style="position:absolute;left:0;text-align:left;margin-left:-13.15pt;margin-top:7.95pt;width:538.2pt;height:56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RjRAIAAFwEAAAOAAAAZHJzL2Uyb0RvYy54bWysVEtu2zAQ3RfoHQjua1mOnaSC5cBN4KKA&#10;kQRwiqxpirQEUByWpC25FyjQAyTrHqAH6IGSc3RI2Y6RdlV0Q89P83lvxuOLtlZkI6yrQOc07fUp&#10;EZpDUelVTj/fzd6dU+I80wVToEVOt8LRi8nbN+PGZGIAJahCWIJJtMsak9PSe5MlieOlqJnrgREa&#10;nRJszTyqdpUUljWYvVbJoN8/TRqwhbHAhXNoveqcdBLzSym4v5HSCU9UTrE3H18b32V4k8mYZSvL&#10;TFnxXRvsH7qoWaWx6CHVFfOMrG31R6q64hYcSN/jUCcgZcVFnAGnSfuvplmUzIg4C4LjzAEm9//S&#10;8uvNrSVVkdMhJZrVSNHzw7enn4/PD7+efnwnw4BQY1yGgQuDob79AC0yvbc7NIbBW2nr8IsjEfQj&#10;1tsDvqL1hKPx9PxklA7RxdF3lqaohjTJy9fGOv9RQE2CkFOL/EVY2WbufBe6DwnFNMwqpSKHSpMG&#10;K5yM+vGDgweTK401wgxdr0Hy7bKNUw/2cyyh2OJ4FroVcYbPKuxhzpy/ZRZ3AtvGPfc3+EgFWAt2&#10;EiUl2K9/s4d4pAq9lDS4Yzl1X9bMCkrUJ40kvk+HAQ0fleHobICKPfYsjz16XV8CrnGKF2V4FEO8&#10;V3tRWqjv8RymoSq6mOZYO6d+L176bvPxnLiYTmMQrqFhfq4XhofUAdWA8F17z6zZ0eCRwGvYbyPL&#10;XrHRxXZ8TNceZBWpCjh3qO7gxxWOZO/OLdzIsR6jXv4UJr8BAAD//wMAUEsDBBQABgAIAAAAIQBN&#10;qZ6b4QAAAAsBAAAPAAAAZHJzL2Rvd25yZXYueG1sTI9NS8NAEIbvgv9hGcFbu9tISkyzKSVQBNFD&#10;ay/eJtlpErofMbtto7/e7UlvM7wP7zxTrCej2YVG3zsrYTEXwMg2TvW2lXD42M4yYD6gVaidJQnf&#10;5GFd3t8VmCt3tTu67EPLYon1OUroQhhyzn3TkUE/dwPZmB3daDDEdWy5GvEay43miRBLbrC38UKH&#10;A1UdNaf92Uh4rbbvuKsTk/3o6uXtuBm+Dp+plI8P02YFLNAU/mC46Ud1KKNT7c5WeaYlzJLlU0Rj&#10;kD4DuwEiFQtgdZySTAAvC/7/h/IXAAD//wMAUEsBAi0AFAAGAAgAAAAhALaDOJL+AAAA4QEAABMA&#10;AAAAAAAAAAAAAAAAAAAAAFtDb250ZW50X1R5cGVzXS54bWxQSwECLQAUAAYACAAAACEAOP0h/9YA&#10;AACUAQAACwAAAAAAAAAAAAAAAAAvAQAAX3JlbHMvLnJlbHNQSwECLQAUAAYACAAAACEAX+FUY0QC&#10;AABcBAAADgAAAAAAAAAAAAAAAAAuAgAAZHJzL2Uyb0RvYy54bWxQSwECLQAUAAYACAAAACEATame&#10;m+EAAAALAQAADwAAAAAAAAAAAAAAAACeBAAAZHJzL2Rvd25yZXYueG1sUEsFBgAAAAAEAAQA8wAA&#10;AKwFAAAAAA=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423312924" w:edGrp="everyone" w:colFirst="1" w:colLast="1"/>
                                        <w:r w:rsidRPr="00D805D2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8213A4" w:rsidRPr="00D805D2" w:rsidRDefault="008213A4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455054475" w:edGrp="everyone" w:colFirst="1" w:colLast="1"/>
                                        <w:permStart w:id="1323136246" w:edGrp="everyone" w:colFirst="3" w:colLast="3"/>
                                        <w:permEnd w:id="1423312924"/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8213A4" w:rsidRPr="00D805D2" w:rsidRDefault="008213A4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8213A4" w:rsidRPr="00D805D2" w:rsidRDefault="008213A4" w:rsidP="00596021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8213A4" w:rsidRPr="00D805D2" w:rsidRDefault="008213A4" w:rsidP="00596021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permEnd w:id="1455054475"/>
                                  <w:permEnd w:id="1323136246"/>
                                </w:tbl>
                                <w:p w:rsidR="008213A4" w:rsidRPr="00D63421" w:rsidRDefault="008213A4" w:rsidP="008213A4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SWIFT Code / ClrSys No.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13A4" w:rsidRPr="00D805D2" w:rsidRDefault="008213A4" w:rsidP="008213A4">
                  <w:pPr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13A4" w:rsidRPr="00D805D2" w:rsidRDefault="008213A4" w:rsidP="008213A4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  <w:r w:rsidRPr="00D805D2">
                    <w:rPr>
                      <w:rFonts w:asciiTheme="majorEastAsia" w:eastAsiaTheme="majorEastAsia" w:hAnsiTheme="majorEastAsia" w:cstheme="minorHAnsi"/>
                      <w:sz w:val="16"/>
                    </w:rPr>
                    <w:t>●</w:t>
                  </w:r>
                  <w:r w:rsidRPr="00D805D2">
                    <w:rPr>
                      <w:rFonts w:eastAsia="微軟正黑體" w:cstheme="minorHAnsi"/>
                      <w:sz w:val="20"/>
                    </w:rPr>
                    <w:t>銀行名稱</w: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Agent Name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13A4" w:rsidRPr="00D805D2" w:rsidRDefault="008213A4" w:rsidP="008213A4">
                  <w:pPr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</w:tr>
            <w:permEnd w:id="876954826"/>
            <w:permEnd w:id="2140827508"/>
          </w:tbl>
          <w:p w:rsidR="006C0167" w:rsidRPr="00D805D2" w:rsidRDefault="006C0167" w:rsidP="00BF5A03">
            <w:pPr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D805D2" w:rsidRPr="00D805D2" w:rsidTr="00E817E9">
        <w:trPr>
          <w:trHeight w:val="794"/>
        </w:trPr>
        <w:tc>
          <w:tcPr>
            <w:tcW w:w="5797" w:type="dxa"/>
            <w:tcBorders>
              <w:bottom w:val="single" w:sz="12" w:space="0" w:color="000000"/>
            </w:tcBorders>
          </w:tcPr>
          <w:p w:rsidR="007260E3" w:rsidRPr="00D805D2" w:rsidRDefault="007260E3" w:rsidP="009F7D5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eastAsia="微軟正黑體" w:cstheme="minorHAnsi"/>
                <w:b/>
              </w:rPr>
            </w:pPr>
            <w:r w:rsidRPr="00D805D2">
              <w:rPr>
                <w:rFonts w:eastAsia="微軟正黑體" w:cstheme="minorHAnsi"/>
                <w:b/>
              </w:rPr>
              <w:t>中間銀行</w:t>
            </w:r>
            <w:r w:rsidRPr="00D805D2">
              <w:rPr>
                <w:rFonts w:eastAsia="微軟正黑體" w:cstheme="minorHAnsi"/>
                <w:b/>
              </w:rPr>
              <w:t>(</w:t>
            </w:r>
            <w:r w:rsidRPr="00D805D2">
              <w:rPr>
                <w:rFonts w:eastAsia="微軟正黑體" w:cstheme="minorHAnsi"/>
                <w:b/>
              </w:rPr>
              <w:t>受款銀行之存</w:t>
            </w:r>
            <w:proofErr w:type="gramStart"/>
            <w:r w:rsidRPr="00D805D2">
              <w:rPr>
                <w:rFonts w:eastAsia="微軟正黑體" w:cstheme="minorHAnsi"/>
                <w:b/>
              </w:rPr>
              <w:t>匯</w:t>
            </w:r>
            <w:proofErr w:type="gramEnd"/>
            <w:r w:rsidRPr="00D805D2">
              <w:rPr>
                <w:rFonts w:eastAsia="微軟正黑體" w:cstheme="minorHAnsi"/>
                <w:b/>
              </w:rPr>
              <w:t>行</w:t>
            </w:r>
            <w:r w:rsidRPr="00D805D2">
              <w:rPr>
                <w:rFonts w:eastAsia="微軟正黑體" w:cstheme="minorHAnsi"/>
                <w:b/>
              </w:rPr>
              <w:t xml:space="preserve">) </w:t>
            </w:r>
            <w:r w:rsidRPr="00D805D2">
              <w:rPr>
                <w:rFonts w:eastAsia="微軟正黑體" w:cstheme="minorHAnsi"/>
                <w:b/>
                <w:sz w:val="20"/>
                <w:szCs w:val="20"/>
              </w:rPr>
              <w:t xml:space="preserve">Intermediary </w:t>
            </w:r>
            <w:r w:rsidR="00D63421" w:rsidRPr="00D805D2">
              <w:rPr>
                <w:rFonts w:eastAsia="微軟正黑體" w:cstheme="minorHAnsi"/>
                <w:b/>
                <w:sz w:val="20"/>
                <w:szCs w:val="20"/>
              </w:rPr>
              <w:t>Agent</w:t>
            </w:r>
          </w:p>
          <w:tbl>
            <w:tblPr>
              <w:tblW w:w="55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29"/>
              <w:gridCol w:w="3672"/>
            </w:tblGrid>
            <w:tr w:rsidR="00D805D2" w:rsidRPr="00D805D2" w:rsidTr="008213A4">
              <w:trPr>
                <w:trHeight w:val="57"/>
              </w:trPr>
              <w:tc>
                <w:tcPr>
                  <w:tcW w:w="18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</w:tcPr>
                <w:p w:rsidR="008213A4" w:rsidRPr="00D805D2" w:rsidRDefault="008213A4" w:rsidP="00BF5A03">
                  <w:pPr>
                    <w:spacing w:line="20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permStart w:id="32966816" w:edGrp="everyone" w:colFirst="1" w:colLast="1"/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請提供</w: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SWIFT CODE</w:t>
                  </w:r>
                </w:p>
                <w:p w:rsidR="008213A4" w:rsidRPr="00D805D2" w:rsidRDefault="008213A4" w:rsidP="00BF5A03">
                  <w:pPr>
                    <w:spacing w:line="16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D805D2">
                    <w:rPr>
                      <w:rFonts w:eastAsia="微軟正黑體" w:cstheme="minorHAnsi"/>
                      <w:sz w:val="14"/>
                      <w:szCs w:val="14"/>
                    </w:rPr>
                    <w:t>Please provide SWIFT CODE</w:t>
                  </w:r>
                </w:p>
              </w:tc>
              <w:tc>
                <w:tcPr>
                  <w:tcW w:w="3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13A4" w:rsidRPr="00D805D2" w:rsidRDefault="008213A4" w:rsidP="008213A4">
                  <w:pPr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</w:tr>
            <w:permEnd w:id="32966816"/>
          </w:tbl>
          <w:p w:rsidR="006C0167" w:rsidRPr="00D805D2" w:rsidRDefault="006C0167" w:rsidP="006C0167">
            <w:pPr>
              <w:spacing w:line="400" w:lineRule="exact"/>
              <w:ind w:leftChars="70" w:left="168"/>
              <w:rPr>
                <w:rFonts w:eastAsia="微軟正黑體" w:cstheme="minorHAnsi"/>
                <w:b/>
                <w:szCs w:val="24"/>
              </w:rPr>
            </w:pPr>
          </w:p>
        </w:tc>
        <w:tc>
          <w:tcPr>
            <w:tcW w:w="4946" w:type="dxa"/>
            <w:tcBorders>
              <w:bottom w:val="single" w:sz="12" w:space="0" w:color="000000"/>
            </w:tcBorders>
          </w:tcPr>
          <w:p w:rsidR="00BF5A03" w:rsidRPr="00D805D2" w:rsidRDefault="0016410E" w:rsidP="00BF5A03">
            <w:pPr>
              <w:pStyle w:val="a8"/>
              <w:numPr>
                <w:ilvl w:val="0"/>
                <w:numId w:val="12"/>
              </w:numPr>
              <w:spacing w:line="320" w:lineRule="exact"/>
              <w:ind w:leftChars="0" w:left="164" w:hanging="164"/>
              <w:rPr>
                <w:rFonts w:eastAsia="微軟正黑體" w:cstheme="minorHAnsi"/>
                <w:sz w:val="20"/>
              </w:rPr>
            </w:pPr>
            <w:r w:rsidRPr="00D805D2"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63F56AC" wp14:editId="56ECE644">
                      <wp:simplePos x="0" y="0"/>
                      <wp:positionH relativeFrom="column">
                        <wp:posOffset>1476693</wp:posOffset>
                      </wp:positionH>
                      <wp:positionV relativeFrom="paragraph">
                        <wp:posOffset>-29845</wp:posOffset>
                      </wp:positionV>
                      <wp:extent cx="1123950" cy="371192"/>
                      <wp:effectExtent l="0" t="0" r="0" b="0"/>
                      <wp:wrapNone/>
                      <wp:docPr id="17" name="文字方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711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1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3"/>
                                  </w:tblGrid>
                                  <w:tr w:rsidR="008213A4" w:rsidRPr="00152266" w:rsidTr="008213A4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="008213A4" w:rsidRPr="00152266" w:rsidRDefault="008213A4" w:rsidP="008213A4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157110913" w:edGrp="everyone" w:colFirst="0" w:colLast="0"/>
                                      </w:p>
                                    </w:tc>
                                  </w:tr>
                                  <w:permEnd w:id="1157110913"/>
                                </w:tbl>
                                <w:p w:rsidR="00BF5A03" w:rsidRDefault="00BF5A03" w:rsidP="00BF5A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F56AC" id="文字方塊 17" o:spid="_x0000_s1029" type="#_x0000_t202" style="position:absolute;left:0;text-align:left;margin-left:116.3pt;margin-top:-2.35pt;width:88.5pt;height:2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4MRgIAAF4EAAAOAAAAZHJzL2Uyb0RvYy54bWysVEtu2zAQ3RfoHQjua1m2E9eC5cBN4KKA&#10;kQRwiqxpirQESByWpC25FyjQA6TrHqAH6IGSc3RIWY6bdlV0Qw85o/m898bTi6YqyU4YW4BKadzr&#10;UyIUh6xQm5R+vFu8eUuJdUxlrAQlUroXll7MXr+a1joRA8ihzIQhmETZpNYpzZ3TSRRZnouK2R5o&#10;odApwVTM4dVsosywGrNXZTTo98+jGkymDXBhLb5etU46C/mlFNzdSGmFI2VKsTcXThPOtT+j2ZQl&#10;G8N0XvBDG+wfuqhYobDoMdUVc4xsTfFHqqrgBixI1+NQRSBlwUWYAaeJ+y+mWeVMizALgmP1ESb7&#10;/9Ly692tIUWG3I0pUaxCjp4evjz++Pb08PPx+1eCz4hRrW2CoSuNwa55Bw3Gd+8WH/3ojTSV/8Wh&#10;CPoR7f0RYdE4wv1H8WA4OUMXR99wHMeTgU8TPX+tjXXvBVTEGyk1yGAAlu2W1rWhXYgvpmBRlGVg&#10;sVSkTun5ENP/5sHkpcIafoa2V2+5Zt2EuYfdHGvI9jiegVYkVvNFgT0smXW3zKAqsG1UurvBQ5aA&#10;teBgUZKD+fy3dx+PZKGXkhpVllL7acuMoKT8oJDGSTwaeVmGy+hsPMCLOfWsTz1qW10CCjnGndI8&#10;mD7elZ0pDVT3uBBzXxVdTHGsnVLXmZeu1T4uFBfzeQhCIWrmlmqluU/tsfMI3zX3zOgDDQ4JvIZO&#10;jyx5wUYb26I+3zqQRaDK49yieoAfRRzIPiyc35LTe4h6/luY/QIAAP//AwBQSwMEFAAGAAgAAAAh&#10;AB3/Ji7iAAAACQEAAA8AAABkcnMvZG93bnJldi54bWxMj01PwzAMhu9I/IfISNy2lO6DUppOU6UJ&#10;CcFhYxdubuO1FU1Smmwr+/UzJzjafvT6ebPVaDpxosG3zip4mEYgyFZOt7ZWsP/YTBIQPqDV2DlL&#10;Cn7Iwyq/vckw1e5st3TahVpwiPUpKmhC6FMpfdWQQT91PVm+HdxgMPA41FIPeOZw08k4ipbSYGv5&#10;Q4M9FQ1VX7ujUfBabN5xW8YmuXTFy9th3X/vPxdK3d+N62cQgcbwB8OvPqtDzk6lO1rtRacgnsVL&#10;RhVM5o8gGJhHT7woFSxmCcg8k/8b5FcAAAD//wMAUEsBAi0AFAAGAAgAAAAhALaDOJL+AAAA4QEA&#10;ABMAAAAAAAAAAAAAAAAAAAAAAFtDb250ZW50X1R5cGVzXS54bWxQSwECLQAUAAYACAAAACEAOP0h&#10;/9YAAACUAQAACwAAAAAAAAAAAAAAAAAvAQAAX3JlbHMvLnJlbHNQSwECLQAUAAYACAAAACEAHjbu&#10;DEYCAABeBAAADgAAAAAAAAAAAAAAAAAuAgAAZHJzL2Uyb0RvYy54bWxQSwECLQAUAAYACAAAACEA&#10;Hf8mLuIAAAAJAQAADwAAAAAAAAAAAAAAAACgBAAAZHJzL2Rvd25yZXYueG1sUEsFBgAAAAAEAAQA&#10;8wAAAK8FAAAAAA==&#10;" filled="f" stroked="f" strokeweight=".5pt">
                      <v:textbox>
                        <w:txbxContent>
                          <w:tbl>
                            <w:tblPr>
                              <w:tblStyle w:val="a7"/>
                              <w:tblW w:w="1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</w:tblGrid>
                            <w:tr w:rsidR="008213A4" w:rsidRPr="00152266" w:rsidTr="008213A4">
                              <w:trPr>
                                <w:trHeight w:val="283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="008213A4" w:rsidRPr="00152266" w:rsidRDefault="008213A4" w:rsidP="008213A4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permStart w:id="1157110913" w:edGrp="everyone" w:colFirst="0" w:colLast="0"/>
                                </w:p>
                              </w:tc>
                            </w:tr>
                            <w:permEnd w:id="1157110913"/>
                          </w:tbl>
                          <w:p w:rsidR="00BF5A03" w:rsidRDefault="00BF5A03" w:rsidP="00BF5A03"/>
                        </w:txbxContent>
                      </v:textbox>
                    </v:shape>
                  </w:pict>
                </mc:Fallback>
              </mc:AlternateContent>
            </w:r>
            <w:r w:rsidR="00BF5A03" w:rsidRPr="00D805D2">
              <w:rPr>
                <w:rFonts w:eastAsia="微軟正黑體" w:cstheme="minorHAnsi"/>
                <w:b/>
              </w:rPr>
              <w:t>受款地區國別</w:t>
            </w:r>
            <w:r w:rsidR="00BF5A03" w:rsidRPr="00D805D2">
              <w:rPr>
                <w:rFonts w:eastAsia="微軟正黑體" w:cstheme="minorHAnsi"/>
                <w:b/>
                <w:sz w:val="20"/>
              </w:rPr>
              <w:t>Country</w:t>
            </w:r>
          </w:p>
          <w:p w:rsidR="006C0167" w:rsidRPr="00D805D2" w:rsidRDefault="00BF5A03" w:rsidP="009F7D52">
            <w:pPr>
              <w:spacing w:beforeLines="30" w:before="108" w:line="180" w:lineRule="exact"/>
              <w:ind w:leftChars="70" w:left="264" w:hangingChars="60" w:hanging="96"/>
              <w:rPr>
                <w:rFonts w:eastAsia="微軟正黑體" w:cstheme="minorHAnsi"/>
                <w:sz w:val="16"/>
                <w:szCs w:val="16"/>
              </w:rPr>
            </w:pPr>
            <w:r w:rsidRPr="00D805D2">
              <w:rPr>
                <w:rFonts w:eastAsia="微軟正黑體" w:cstheme="minorHAnsi"/>
                <w:sz w:val="16"/>
                <w:szCs w:val="16"/>
              </w:rPr>
              <w:t>*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倘匯至國內他行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OBU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帳戶，請填「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XA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」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 xml:space="preserve"> </w:t>
            </w:r>
            <w:r w:rsidRPr="00D805D2">
              <w:rPr>
                <w:rFonts w:eastAsia="微軟正黑體" w:cstheme="minorHAnsi"/>
                <w:sz w:val="14"/>
                <w:szCs w:val="14"/>
              </w:rPr>
              <w:t>Please fill in “XA”, if the beneficiary account is an OBU account opened with other domestic banks</w:t>
            </w:r>
          </w:p>
        </w:tc>
      </w:tr>
      <w:bookmarkEnd w:id="0"/>
      <w:tr w:rsidR="00D805D2" w:rsidRPr="00D805D2" w:rsidTr="009F266D">
        <w:trPr>
          <w:trHeight w:val="340"/>
        </w:trPr>
        <w:tc>
          <w:tcPr>
            <w:tcW w:w="5797" w:type="dxa"/>
            <w:vAlign w:val="center"/>
          </w:tcPr>
          <w:p w:rsidR="007260E3" w:rsidRPr="00D805D2" w:rsidRDefault="00936095" w:rsidP="009F266D">
            <w:pPr>
              <w:spacing w:line="280" w:lineRule="exact"/>
              <w:jc w:val="both"/>
              <w:rPr>
                <w:rFonts w:cstheme="minorHAnsi"/>
              </w:rPr>
            </w:pPr>
            <w:sdt>
              <w:sdtPr>
                <w:rPr>
                  <w:rFonts w:eastAsia="微軟正黑體" w:cstheme="minorHAnsi"/>
                </w:rPr>
                <w:id w:val="1154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8241164" w:edGrp="everyone"/>
                <w:r w:rsidR="00A37796" w:rsidRPr="00D805D2">
                  <w:rPr>
                    <w:rFonts w:ascii="Segoe UI Symbol" w:eastAsia="MS Gothic" w:hAnsi="Segoe UI Symbol" w:cs="Segoe UI Symbol"/>
                  </w:rPr>
                  <w:t>☐</w:t>
                </w:r>
                <w:permEnd w:id="598241164"/>
              </w:sdtContent>
            </w:sdt>
            <w:r w:rsidR="00A37796" w:rsidRPr="00D805D2">
              <w:rPr>
                <w:rFonts w:eastAsia="微軟正黑體" w:cstheme="minorHAnsi"/>
                <w:sz w:val="20"/>
              </w:rPr>
              <w:t>新增</w:t>
            </w:r>
            <w:r w:rsidR="00A37796" w:rsidRPr="00D805D2">
              <w:rPr>
                <w:rFonts w:eastAsia="微軟正黑體" w:cstheme="minorHAnsi"/>
                <w:sz w:val="18"/>
              </w:rPr>
              <w:t>Add</w:t>
            </w:r>
            <w:r w:rsidR="00A37796" w:rsidRPr="00D805D2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-16135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5465940" w:edGrp="everyone"/>
                <w:r w:rsidR="00A37796" w:rsidRPr="00D805D2">
                  <w:rPr>
                    <w:rFonts w:ascii="Segoe UI Symbol" w:eastAsia="MS Gothic" w:hAnsi="Segoe UI Symbol" w:cs="Segoe UI Symbol"/>
                  </w:rPr>
                  <w:t>☐</w:t>
                </w:r>
                <w:permEnd w:id="1415465940"/>
              </w:sdtContent>
            </w:sdt>
            <w:r w:rsidR="00A37796" w:rsidRPr="00D805D2">
              <w:rPr>
                <w:rFonts w:eastAsia="微軟正黑體" w:cstheme="minorHAnsi"/>
                <w:sz w:val="20"/>
              </w:rPr>
              <w:t>修改</w:t>
            </w:r>
            <w:r w:rsidR="00A37796" w:rsidRPr="00D805D2">
              <w:rPr>
                <w:rFonts w:eastAsia="微軟正黑體" w:cstheme="minorHAnsi"/>
                <w:sz w:val="18"/>
              </w:rPr>
              <w:t>Amend</w:t>
            </w:r>
            <w:r w:rsidR="00A37796" w:rsidRPr="00D805D2">
              <w:rPr>
                <w:rFonts w:eastAsia="微軟正黑體" w:cstheme="minorHAnsi"/>
              </w:rPr>
              <w:t xml:space="preserve">　</w:t>
            </w:r>
            <w:sdt>
              <w:sdtPr>
                <w:rPr>
                  <w:rFonts w:eastAsia="微軟正黑體" w:cstheme="minorHAnsi"/>
                </w:rPr>
                <w:id w:val="-121495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1046953" w:edGrp="everyone"/>
                <w:r w:rsidR="00A37796" w:rsidRPr="00D805D2">
                  <w:rPr>
                    <w:rFonts w:ascii="Segoe UI Symbol" w:eastAsia="MS Gothic" w:hAnsi="Segoe UI Symbol" w:cs="Segoe UI Symbol"/>
                  </w:rPr>
                  <w:t>☐</w:t>
                </w:r>
                <w:permEnd w:id="961046953"/>
              </w:sdtContent>
            </w:sdt>
            <w:r w:rsidR="00A37796" w:rsidRPr="00D805D2">
              <w:rPr>
                <w:rFonts w:eastAsia="微軟正黑體" w:cstheme="minorHAnsi"/>
                <w:sz w:val="20"/>
              </w:rPr>
              <w:t>終止</w:t>
            </w:r>
            <w:r w:rsidR="00A37796" w:rsidRPr="00D805D2">
              <w:rPr>
                <w:rFonts w:eastAsia="微軟正黑體" w:cstheme="minorHAnsi"/>
                <w:sz w:val="18"/>
              </w:rPr>
              <w:t>Termination</w:t>
            </w:r>
          </w:p>
        </w:tc>
        <w:tc>
          <w:tcPr>
            <w:tcW w:w="4946" w:type="dxa"/>
            <w:vAlign w:val="center"/>
          </w:tcPr>
          <w:p w:rsidR="007260E3" w:rsidRPr="00D805D2" w:rsidRDefault="007260E3" w:rsidP="009F266D">
            <w:pPr>
              <w:spacing w:line="280" w:lineRule="exact"/>
              <w:jc w:val="both"/>
              <w:rPr>
                <w:rFonts w:eastAsia="微軟正黑體" w:cstheme="minorHAnsi"/>
              </w:rPr>
            </w:pPr>
            <w:r w:rsidRPr="00D805D2">
              <w:rPr>
                <w:rFonts w:eastAsia="微軟正黑體" w:cstheme="minorHAnsi"/>
                <w:sz w:val="20"/>
              </w:rPr>
              <w:t>本行建檔編號</w:t>
            </w:r>
            <w:r w:rsidRPr="00D805D2">
              <w:rPr>
                <w:rFonts w:eastAsia="微軟正黑體" w:cstheme="minorHAnsi"/>
                <w:sz w:val="18"/>
              </w:rPr>
              <w:t>Ref. No.</w:t>
            </w:r>
            <w:r w:rsidRPr="00D805D2">
              <w:rPr>
                <w:rFonts w:eastAsia="微軟正黑體" w:cstheme="minorHAnsi"/>
                <w:sz w:val="20"/>
              </w:rPr>
              <w:t>：</w:t>
            </w:r>
          </w:p>
        </w:tc>
      </w:tr>
      <w:tr w:rsidR="00D805D2" w:rsidRPr="00D805D2" w:rsidTr="009F266D">
        <w:trPr>
          <w:trHeight w:val="2835"/>
        </w:trPr>
        <w:tc>
          <w:tcPr>
            <w:tcW w:w="10743" w:type="dxa"/>
            <w:gridSpan w:val="2"/>
          </w:tcPr>
          <w:p w:rsidR="007260E3" w:rsidRPr="00D805D2" w:rsidRDefault="009F266D" w:rsidP="004F3E58">
            <w:pPr>
              <w:spacing w:line="340" w:lineRule="exact"/>
              <w:rPr>
                <w:rFonts w:eastAsia="微軟正黑體" w:cstheme="minorHAnsi"/>
                <w:b/>
                <w:sz w:val="20"/>
                <w:szCs w:val="20"/>
              </w:rPr>
            </w:pPr>
            <w:r w:rsidRPr="00D805D2">
              <w:rPr>
                <w:rFonts w:eastAsia="微軟正黑體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hidden="0" allowOverlap="1" wp14:anchorId="17A014CF" wp14:editId="734B182C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0</wp:posOffset>
                      </wp:positionV>
                      <wp:extent cx="3152140" cy="563880"/>
                      <wp:effectExtent l="0" t="0" r="0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14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718F" w:rsidRPr="007260E3" w:rsidRDefault="00936095" w:rsidP="003F718F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szCs w:val="24"/>
                                      </w:rPr>
                                      <w:id w:val="-19680318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ermStart w:id="953122148" w:edGrp="everyone"/>
                                      <w:r w:rsidR="003F718F" w:rsidRPr="007260E3">
                                        <w:rPr>
                                          <w:rFonts w:ascii="MS Gothic" w:eastAsia="MS Gothic" w:hAnsi="MS Gothic" w:cs="Segoe UI Symbol"/>
                                          <w:szCs w:val="24"/>
                                        </w:rPr>
                                        <w:t>☐</w:t>
                                      </w:r>
                                      <w:permEnd w:id="953122148"/>
                                    </w:sdtContent>
                                  </w:sdt>
                                  <w:r w:rsidR="003F718F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申請人與受款人同一人</w:t>
                                  </w:r>
                                  <w:r w:rsidR="003F718F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same as Applicant</w:t>
                                  </w:r>
                                </w:p>
                                <w:p w:rsidR="003F718F" w:rsidRDefault="00936095" w:rsidP="003F718F">
                                  <w:pPr>
                                    <w:spacing w:line="240" w:lineRule="exact"/>
                                    <w:ind w:left="283" w:hangingChars="118" w:hanging="283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Cs w:val="24"/>
                                      </w:rPr>
                                      <w:id w:val="19708669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permStart w:id="1846023441" w:edGrp="everyone"/>
                                      <w:r w:rsidR="003F718F" w:rsidRPr="00FE1207">
                                        <w:rPr>
                                          <w:rFonts w:ascii="MS Gothic" w:eastAsia="MS Gothic" w:hAnsi="MS Gothic" w:cs="Segoe UI Symbol"/>
                                          <w:szCs w:val="24"/>
                                        </w:rPr>
                                        <w:t>☐</w:t>
                                      </w:r>
                                      <w:permEnd w:id="1846023441"/>
                                    </w:sdtContent>
                                  </w:sdt>
                                  <w:r w:rsidR="003F718F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申請人認識轉入帳戶之受款人且用途正常</w:t>
                                  </w:r>
                                  <w:r w:rsidR="003F718F"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 xml:space="preserve">The Applicant knows the </w:t>
                                  </w:r>
                                </w:p>
                                <w:p w:rsidR="003F718F" w:rsidRPr="00FE1207" w:rsidRDefault="003F718F" w:rsidP="003F718F">
                                  <w:pPr>
                                    <w:spacing w:line="140" w:lineRule="exact"/>
                                    <w:ind w:leftChars="60" w:left="144" w:firstLineChars="85" w:firstLine="119"/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FE1207">
                                    <w:rPr>
                                      <w:rFonts w:eastAsia="微軟正黑體" w:cstheme="minorHAnsi"/>
                                      <w:sz w:val="14"/>
                                      <w:szCs w:val="14"/>
                                    </w:rPr>
                                    <w:t>Beneficiary and the purpose of the transfer is confirmed to be normal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014CF" id="矩形 1" o:spid="_x0000_s1030" style="position:absolute;margin-left:282.5pt;margin-top:0;width:248.2pt;height:4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Jr0QEAAHgDAAAOAAAAZHJzL2Uyb0RvYy54bWysU12O0zAQfkfiDpbfqZNuu3SjpivEqghp&#10;BZUWDuA6dmMp/mHsNulpkHjjEBwHcQ3GTrfbhTfEizt/nfm+bybL28F05CAhaGdrWk4KSqQVrtF2&#10;V9PPn9avFpSEyG3DO2dlTY8y0NvVyxfL3ldy6lrXNRIINrGh6n1N2xh9xVgQrTQ8TJyXFpPKgeER&#10;XdixBniP3U3HpkVxzXoHjQcnZAgYvRuTdJX7KyVF/KhUkJF0NUVsMb+Q32162WrJqx1w32pxgsH/&#10;AYXh2uLQc6s7HjnZg/6rldECXHAqToQzzCmlhcwckE1Z/MHmoeVeZi4oTvBnmcL/ays+HDZAdIO7&#10;o8Rygyv69fX7zx/fSJm06X2osOTBb+DkBTQT0UGBSb9IgQxZz+NZTzlEIjB4Vc6n5QxlF5ibX18t&#10;Fllw9vRvDyG+k86QZNQUcF9ZRn64DxEnYuljSRpm3Vp3Xd5ZZ58FsDBFWAI8QkxWHLZDJjd7JLN1&#10;zREJBy/WGkfe8xA3HHDlSL/HM6hp+LLnICnp3lvU+aacTed4N9mZzV8XyAYuM9vLDLeidXhdkZLR&#10;fBvzrY1Q3+yjUzrTSuBGKCfMuN7M9nSK6X4u/Vz19MGsfgMAAP//AwBQSwMEFAAGAAgAAAAhADva&#10;EsPbAAAACAEAAA8AAABkcnMvZG93bnJldi54bWxMj8FOwzAQRO9I/IO1SNyoE9REUcimQggOHEk5&#10;cHTjbRLVXke206Z/j3uCy0irWc28aXarNeJMPkyOEfJNBoK4d3riAeF7//FUgQhRsVbGMSFcKcCu&#10;vb9rVK3dhb/o3MVBpBAOtUIYY5xrKUM/klVh42bi5B2dtyqm0w9Se3VJ4dbI5ywrpVUTp4ZRzfQ2&#10;Un/qFoswk9GL2XbZTy/fPefl515eC8THh/X1BUSkNf49ww0/oUObmA5uYR2EQSjKIm2JCElvdlbm&#10;WxAHhKqqQLaN/D+g/QUAAP//AwBQSwECLQAUAAYACAAAACEAtoM4kv4AAADhAQAAEwAAAAAAAAAA&#10;AAAAAAAAAAAAW0NvbnRlbnRfVHlwZXNdLnhtbFBLAQItABQABgAIAAAAIQA4/SH/1gAAAJQBAAAL&#10;AAAAAAAAAAAAAAAAAC8BAABfcmVscy8ucmVsc1BLAQItABQABgAIAAAAIQD7GgJr0QEAAHgDAAAO&#10;AAAAAAAAAAAAAAAAAC4CAABkcnMvZTJvRG9jLnhtbFBLAQItABQABgAIAAAAIQA72hLD2wAAAAgB&#10;AAAPAAAAAAAAAAAAAAAAACsEAABkcnMvZG93bnJldi54bWxQSwUGAAAAAAQABADzAAAAMwUAAAAA&#10;" filled="f" stroked="f">
                      <v:textbox inset="2.53958mm,1.2694mm,2.53958mm,1.2694mm">
                        <w:txbxContent>
                          <w:p w:rsidR="003F718F" w:rsidRPr="007260E3" w:rsidRDefault="00936095" w:rsidP="003F718F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szCs w:val="24"/>
                                </w:rPr>
                                <w:id w:val="-19680318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953122148" w:edGrp="everyone"/>
                                <w:r w:rsidR="003F718F" w:rsidRPr="007260E3">
                                  <w:rPr>
                                    <w:rFonts w:ascii="MS Gothic" w:eastAsia="MS Gothic" w:hAnsi="MS Gothic" w:cs="Segoe UI Symbol"/>
                                    <w:szCs w:val="24"/>
                                  </w:rPr>
                                  <w:t>☐</w:t>
                                </w:r>
                                <w:permEnd w:id="953122148"/>
                              </w:sdtContent>
                            </w:sdt>
                            <w:r w:rsidR="003F718F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申請人與受款人同一人</w:t>
                            </w:r>
                            <w:r w:rsidR="003F718F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same as Applicant</w:t>
                            </w:r>
                          </w:p>
                          <w:p w:rsidR="003F718F" w:rsidRDefault="00936095" w:rsidP="003F718F">
                            <w:pPr>
                              <w:spacing w:line="240" w:lineRule="exact"/>
                              <w:ind w:left="283" w:hangingChars="118" w:hanging="283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Cs w:val="24"/>
                                </w:rPr>
                                <w:id w:val="1970866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846023441" w:edGrp="everyone"/>
                                <w:r w:rsidR="003F718F" w:rsidRPr="00FE1207">
                                  <w:rPr>
                                    <w:rFonts w:ascii="MS Gothic" w:eastAsia="MS Gothic" w:hAnsi="MS Gothic" w:cs="Segoe UI Symbol"/>
                                    <w:szCs w:val="24"/>
                                  </w:rPr>
                                  <w:t>☐</w:t>
                                </w:r>
                                <w:permEnd w:id="1846023441"/>
                              </w:sdtContent>
                            </w:sdt>
                            <w:r w:rsidR="003F718F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申請人認識轉入帳戶之受款人且用途正常</w:t>
                            </w:r>
                            <w:r w:rsidR="003F718F"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 xml:space="preserve">The Applicant knows the </w:t>
                            </w:r>
                          </w:p>
                          <w:p w:rsidR="003F718F" w:rsidRPr="00FE1207" w:rsidRDefault="003F718F" w:rsidP="003F718F">
                            <w:pPr>
                              <w:spacing w:line="140" w:lineRule="exact"/>
                              <w:ind w:leftChars="60" w:left="144" w:firstLineChars="85" w:firstLine="119"/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</w:pPr>
                            <w:r w:rsidRPr="00FE1207">
                              <w:rPr>
                                <w:rFonts w:eastAsia="微軟正黑體" w:cstheme="minorHAnsi"/>
                                <w:sz w:val="14"/>
                                <w:szCs w:val="14"/>
                              </w:rPr>
                              <w:t>Beneficiary and the purpose of the transfer is confirmed to be normal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60E3" w:rsidRPr="00D805D2">
              <w:rPr>
                <w:rFonts w:eastAsia="微軟正黑體" w:cstheme="minorHAnsi"/>
                <w:b/>
              </w:rPr>
              <w:t>受款人</w:t>
            </w:r>
            <w:r w:rsidR="003C77B1" w:rsidRPr="00D805D2">
              <w:rPr>
                <w:rFonts w:eastAsia="微軟正黑體" w:cstheme="minorHAnsi"/>
                <w:b/>
                <w:sz w:val="20"/>
                <w:szCs w:val="20"/>
              </w:rPr>
              <w:t>Creditor</w:t>
            </w:r>
          </w:p>
          <w:p w:rsidR="007260E3" w:rsidRPr="00D805D2" w:rsidRDefault="007260E3" w:rsidP="004F3E58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64" w:hanging="164"/>
              <w:rPr>
                <w:rFonts w:eastAsia="微軟正黑體" w:cstheme="minorHAnsi"/>
              </w:rPr>
            </w:pPr>
            <w:r w:rsidRPr="00D805D2">
              <w:rPr>
                <w:rFonts w:eastAsia="微軟正黑體" w:cstheme="minorHAnsi"/>
                <w:sz w:val="20"/>
                <w:szCs w:val="20"/>
              </w:rPr>
              <w:t>帳號</w:t>
            </w:r>
            <w:r w:rsidRPr="00D805D2">
              <w:rPr>
                <w:rFonts w:eastAsia="微軟正黑體" w:cstheme="minorHAnsi"/>
                <w:sz w:val="18"/>
                <w:szCs w:val="18"/>
              </w:rPr>
              <w:t>Account No.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 xml:space="preserve"> / 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>匯往歐洲地區請填寫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>IBAN Code</w:t>
            </w:r>
          </w:p>
          <w:p w:rsidR="009F266D" w:rsidRPr="00D805D2" w:rsidRDefault="009F266D" w:rsidP="009F2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eastAsia="微軟正黑體" w:cstheme="minorHAnsi"/>
                <w:sz w:val="20"/>
              </w:rPr>
            </w:pPr>
            <w:permStart w:id="1938820099" w:edGrp="everyone"/>
          </w:p>
          <w:permEnd w:id="1938820099"/>
          <w:p w:rsidR="003F24A2" w:rsidRPr="00D805D2" w:rsidRDefault="009F7D52" w:rsidP="009F266D">
            <w:pPr>
              <w:pStyle w:val="a8"/>
              <w:numPr>
                <w:ilvl w:val="0"/>
                <w:numId w:val="5"/>
              </w:numPr>
              <w:ind w:leftChars="0" w:left="164" w:hanging="164"/>
              <w:rPr>
                <w:rFonts w:eastAsia="微軟正黑體" w:cstheme="minorHAnsi"/>
                <w:sz w:val="20"/>
                <w:szCs w:val="20"/>
              </w:rPr>
            </w:pPr>
            <w:r w:rsidRPr="00D805D2">
              <w:rPr>
                <w:rFonts w:eastAsia="微軟正黑體" w:cstheme="minorHAnsi"/>
                <w:sz w:val="20"/>
                <w:szCs w:val="20"/>
              </w:rPr>
              <w:t>姓名</w:t>
            </w:r>
            <w:r w:rsidRPr="00D805D2">
              <w:rPr>
                <w:rFonts w:eastAsia="微軟正黑體" w:cstheme="minorHAnsi"/>
                <w:sz w:val="18"/>
                <w:szCs w:val="20"/>
              </w:rPr>
              <w:t>Name</w:t>
            </w:r>
            <w:r w:rsidRPr="00D805D2">
              <w:rPr>
                <w:rFonts w:eastAsia="微軟正黑體" w:cstheme="minorHAnsi"/>
                <w:sz w:val="20"/>
                <w:szCs w:val="20"/>
              </w:rPr>
              <w:t xml:space="preserve"> </w:t>
            </w:r>
            <w:permStart w:id="1119953319" w:edGrp="everyone"/>
          </w:p>
          <w:tbl>
            <w:tblPr>
              <w:tblStyle w:val="a7"/>
              <w:tblW w:w="5230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4080"/>
            </w:tblGrid>
            <w:tr w:rsidR="00D805D2" w:rsidRPr="00D805D2" w:rsidTr="009F266D">
              <w:trPr>
                <w:trHeight w:val="227"/>
              </w:trPr>
              <w:tc>
                <w:tcPr>
                  <w:tcW w:w="115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9F266D" w:rsidRPr="00D805D2" w:rsidRDefault="009F266D" w:rsidP="00596021">
                  <w:pPr>
                    <w:spacing w:line="300" w:lineRule="exact"/>
                    <w:ind w:leftChars="-37" w:left="-89"/>
                    <w:rPr>
                      <w:rFonts w:eastAsia="微軟正黑體" w:cstheme="minorHAnsi"/>
                      <w:sz w:val="20"/>
                      <w:szCs w:val="20"/>
                    </w:rPr>
                  </w:pPr>
                  <w:permStart w:id="647567912" w:edGrp="everyone" w:colFirst="1" w:colLast="1"/>
                  <w:permEnd w:id="1119953319"/>
                  <w:r w:rsidRPr="00D805D2">
                    <w:rPr>
                      <w:rFonts w:ascii="新細明體" w:eastAsia="新細明體" w:hAnsi="新細明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2AB5F219" wp14:editId="21156421">
                            <wp:simplePos x="0" y="0"/>
                            <wp:positionH relativeFrom="column">
                              <wp:posOffset>-157480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5" name="文字方塊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738011129" w:edGrp="everyone" w:colFirst="1" w:colLast="1"/>
                                              <w:r w:rsidRPr="00D805D2">
                                                <w:rPr>
                                                  <w:rFonts w:ascii="新細明體" w:eastAsia="新細明體" w:hAnsi="新細明體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882325361" w:edGrp="everyone" w:colFirst="1" w:colLast="1"/>
                                              <w:permStart w:id="1175278145" w:edGrp="everyone" w:colFirst="3" w:colLast="3"/>
                                              <w:permEnd w:id="738011129"/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permEnd w:id="882325361"/>
                                        <w:permEnd w:id="1175278145"/>
                                      </w:tbl>
                                      <w:p w:rsidR="009F266D" w:rsidRPr="00D63421" w:rsidRDefault="009F266D" w:rsidP="009F266D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B5F219" id="文字方塊 5" o:spid="_x0000_s1031" type="#_x0000_t202" style="position:absolute;left:0;text-align:left;margin-left:-12.4pt;margin-top:18.6pt;width:538.2pt;height:56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1iQwIAAFwEAAAOAAAAZHJzL2Uyb0RvYy54bWysVEtu2zAQ3RfoHQjua1mOnaSC5cBN4KKA&#10;kQRwiqxpirQFUByWpC25FyjQAyTrHqAH6IGSc3RIyY6RdlV0Q89P83lvxuOLplJkK6wrQec07fUp&#10;EZpDUepVTj/fzd6dU+I80wVToEVOd8LRi8nbN+PaZGIAa1CFsASTaJfVJqdr702WJI6vRcVcD4zQ&#10;6JRgK+ZRtauksKzG7JVKBv3+aVKDLYwFLpxD61XrpJOYX0rB/Y2UTniicoq9+fja+C7Dm0zGLFtZ&#10;ZtYl79pg/9BFxUqNRQ+prphnZGPLP1JVJbfgQPoehyoBKUsu4gw4Tdp/Nc1izYyIsyA4zhxgcv8v&#10;Lb/e3lpSFjkdUaJZhRQ9P3x7+vn4/PDr6cd3MgoI1cZlGLgwGOqbD9Ag03u7Q2MYvJG2Cr84EkE/&#10;Yr074CsaTzgaT89PRukQXRx9Z2mKakiTvHxtrPMfBVQkCDm1yF+ElW3nzreh+5BQTMOsVCpyqDSp&#10;scLJqB8/OHgwudJYI8zQ9hok3yybbupuviUUOxzPQrsizvBZiT3MmfO3zOJOYNu45/4GH6kAa0En&#10;UbIG+/Vv9hCPVKGXkhp3LKfuy4ZZQYn6pJHE9+kwoOGjMhydDVCxx57lsUdvqkvANU7xogyPYoj3&#10;ai9KC9U9nsM0VEUX0xxr59TvxUvfbj6eExfTaQzCNTTMz/XC8JA6oBoQvmvumTUdDR4JvIb9NrLs&#10;FRttbMvHdONBlpGqgHOLagc/rnAkuzu3cCPHeox6+VOY/AYAAP//AwBQSwMEFAAGAAgAAAAhABqe&#10;+TTjAAAACwEAAA8AAABkcnMvZG93bnJldi54bWxMj81OwzAQhO9IvIO1SNxap+kPbRqnqiJVSAgO&#10;Lb1w28TbJCJeh9htA0+Pe4LbjnY08026GUwrLtS7xrKCyTgCQVxa3XCl4Pi+Gy1BOI+ssbVMCr7J&#10;wSa7v0sx0fbKe7ocfCVCCLsEFdTed4mUrqzJoBvbjjj8TrY36IPsK6l7vIZw08o4ihbSYMOhocaO&#10;8prKz8PZKHjJd2+4L2Kz/Gnz59fTtvs6fsyVenwYtmsQngb/Z4YbfkCHLDAV9szaiVbBKJ4FdK9g&#10;+hSDuBmi+WQBogjXbDUFmaXy/4bsFwAA//8DAFBLAQItABQABgAIAAAAIQC2gziS/gAAAOEBAAAT&#10;AAAAAAAAAAAAAAAAAAAAAABbQ29udGVudF9UeXBlc10ueG1sUEsBAi0AFAAGAAgAAAAhADj9If/W&#10;AAAAlAEAAAsAAAAAAAAAAAAAAAAALwEAAF9yZWxzLy5yZWxzUEsBAi0AFAAGAAgAAAAhANu3bWJD&#10;AgAAXAQAAA4AAAAAAAAAAAAAAAAALgIAAGRycy9lMm9Eb2MueG1sUEsBAi0AFAAGAAgAAAAhABqe&#10;+TTjAAAACwEAAA8AAAAAAAAAAAAAAAAAnQQAAGRycy9kb3ducmV2LnhtbFBLBQYAAAAABAAEAPMA&#10;AACtBQAAAAA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738011129" w:edGrp="everyone" w:colFirst="1" w:colLast="1"/>
                                        <w:r w:rsidRPr="00D805D2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882325361" w:edGrp="everyone" w:colFirst="1" w:colLast="1"/>
                                        <w:permStart w:id="1175278145" w:edGrp="everyone" w:colFirst="3" w:colLast="3"/>
                                        <w:permEnd w:id="738011129"/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permEnd w:id="882325361"/>
                                  <w:permEnd w:id="1175278145"/>
                                </w:tbl>
                                <w:p w:rsidR="009F266D" w:rsidRPr="00D63421" w:rsidRDefault="009F266D" w:rsidP="009F266D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805D2">
                    <w:rPr>
                      <w:rFonts w:ascii="新細明體" w:eastAsia="新細明體" w:hAnsi="新細明體" w:cstheme="minorHAnsi"/>
                      <w:sz w:val="16"/>
                      <w:szCs w:val="16"/>
                    </w:rPr>
                    <w:t>○</w:t>
                  </w:r>
                  <w:r w:rsidRPr="00D805D2">
                    <w:rPr>
                      <w:rFonts w:eastAsia="微軟正黑體" w:cstheme="minorHAnsi"/>
                      <w:sz w:val="20"/>
                      <w:szCs w:val="20"/>
                    </w:rPr>
                    <w:t>電話</w:t>
                  </w:r>
                  <w:r w:rsidRPr="00D805D2">
                    <w:rPr>
                      <w:rFonts w:eastAsia="微軟正黑體" w:cstheme="minorHAnsi"/>
                      <w:sz w:val="18"/>
                      <w:szCs w:val="20"/>
                    </w:rPr>
                    <w:t>TEL.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rPr>
                      <w:rFonts w:eastAsia="微軟正黑體" w:cstheme="minorHAnsi"/>
                      <w:sz w:val="20"/>
                      <w:szCs w:val="20"/>
                    </w:rPr>
                  </w:pPr>
                </w:p>
              </w:tc>
            </w:tr>
            <w:permEnd w:id="647567912"/>
          </w:tbl>
          <w:p w:rsidR="007260E3" w:rsidRPr="00D805D2" w:rsidRDefault="007260E3" w:rsidP="003F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D805D2" w:rsidRPr="00D805D2" w:rsidTr="00E817E9">
        <w:trPr>
          <w:trHeight w:val="1757"/>
        </w:trPr>
        <w:tc>
          <w:tcPr>
            <w:tcW w:w="10743" w:type="dxa"/>
            <w:gridSpan w:val="2"/>
          </w:tcPr>
          <w:p w:rsidR="007260E3" w:rsidRPr="00D805D2" w:rsidRDefault="007260E3" w:rsidP="004F3E58">
            <w:pPr>
              <w:spacing w:line="340" w:lineRule="exact"/>
              <w:rPr>
                <w:rFonts w:eastAsia="微軟正黑體" w:cstheme="minorHAnsi"/>
                <w:sz w:val="20"/>
                <w:szCs w:val="20"/>
              </w:rPr>
            </w:pPr>
            <w:r w:rsidRPr="00D805D2">
              <w:rPr>
                <w:rFonts w:eastAsia="微軟正黑體" w:cstheme="minorHAnsi"/>
                <w:b/>
              </w:rPr>
              <w:t>受款銀行</w:t>
            </w:r>
            <w:r w:rsidR="009F7D52" w:rsidRPr="00D805D2">
              <w:rPr>
                <w:rFonts w:eastAsia="微軟正黑體" w:cstheme="minorHAnsi"/>
                <w:b/>
                <w:sz w:val="20"/>
                <w:szCs w:val="20"/>
              </w:rPr>
              <w:t>Creditor Agent</w:t>
            </w:r>
          </w:p>
          <w:tbl>
            <w:tblPr>
              <w:tblW w:w="10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1"/>
              <w:gridCol w:w="3261"/>
              <w:gridCol w:w="2268"/>
              <w:gridCol w:w="2976"/>
            </w:tblGrid>
            <w:tr w:rsidR="00D805D2" w:rsidRPr="00D805D2" w:rsidTr="00212FC2">
              <w:trPr>
                <w:trHeight w:val="113"/>
              </w:trPr>
              <w:tc>
                <w:tcPr>
                  <w:tcW w:w="20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numPr>
                      <w:ilvl w:val="0"/>
                      <w:numId w:val="2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20" w:lineRule="exact"/>
                    <w:ind w:left="68" w:hanging="164"/>
                    <w:jc w:val="both"/>
                    <w:rPr>
                      <w:rFonts w:eastAsia="微軟正黑體" w:cstheme="minorHAnsi"/>
                    </w:rPr>
                  </w:pPr>
                  <w:permStart w:id="744317128" w:edGrp="everyone" w:colFirst="1" w:colLast="1"/>
                  <w:permStart w:id="2028023606" w:edGrp="everyone" w:colFirst="3" w:colLast="3"/>
                  <w:r w:rsidRPr="00D805D2">
                    <w:rPr>
                      <w:rFonts w:eastAsia="微軟正黑體" w:cstheme="minorHAnsi"/>
                      <w:sz w:val="20"/>
                      <w:szCs w:val="20"/>
                    </w:rPr>
                    <w:t>銀行代碼</w:t>
                  </w:r>
                </w:p>
                <w:p w:rsidR="009F266D" w:rsidRPr="00D805D2" w:rsidRDefault="009F266D" w:rsidP="009F26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80" w:lineRule="exact"/>
                    <w:ind w:left="68"/>
                    <w:jc w:val="both"/>
                    <w:rPr>
                      <w:rFonts w:eastAsia="微軟正黑體" w:cstheme="minorHAnsi"/>
                    </w:rPr>
                  </w:pPr>
                  <w:r w:rsidRPr="00D805D2">
                    <w:rPr>
                      <w:rFonts w:ascii="新細明體" w:eastAsia="新細明體" w:hAnsi="新細明體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3D254BBE" wp14:editId="5AD781D4">
                            <wp:simplePos x="0" y="0"/>
                            <wp:positionH relativeFrom="column">
                              <wp:posOffset>-160655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6835140" cy="711835"/>
                            <wp:effectExtent l="0" t="0" r="0" b="0"/>
                            <wp:wrapNone/>
                            <wp:docPr id="8" name="文字方塊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35140" cy="711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a7"/>
                                          <w:tblW w:w="10490" w:type="dxa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418"/>
                                          <w:gridCol w:w="5245"/>
                                          <w:gridCol w:w="1622"/>
                                          <w:gridCol w:w="2205"/>
                                        </w:tblGrid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ind w:leftChars="-40" w:left="-9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933128466" w:edGrp="everyone" w:colFirst="1" w:colLast="1"/>
                                              <w:r w:rsidRPr="00D805D2">
                                                <w:rPr>
                                                  <w:rFonts w:ascii="新細明體" w:eastAsia="新細明體" w:hAnsi="新細明體" w:cstheme="minorHAnsi"/>
                                                  <w:sz w:val="16"/>
                                                  <w:szCs w:val="16"/>
                                                </w:rPr>
                                                <w:t>○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街道名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Address-Street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9072" w:type="dxa"/>
                                              <w:gridSpan w:val="3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D805D2" w:rsidRPr="00D805D2" w:rsidTr="00596021">
                                          <w:trPr>
                                            <w:trHeight w:val="454"/>
                                          </w:trPr>
                                          <w:tc>
                                            <w:tcPr>
                                              <w:tcW w:w="1418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ind w:leftChars="15" w:left="36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permStart w:id="1642494582" w:edGrp="everyone" w:colFirst="1" w:colLast="1"/>
                                              <w:permStart w:id="524422858" w:edGrp="everyone" w:colFirst="3" w:colLast="3"/>
                                              <w:permEnd w:id="933128466"/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城市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30" w:left="72"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Address-City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4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62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spacing w:line="240" w:lineRule="exact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地址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-</w:t>
                                              </w: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  <w:t>國家</w:t>
                                              </w:r>
                                            </w:p>
                                            <w:p w:rsidR="009F266D" w:rsidRPr="00D805D2" w:rsidRDefault="009F266D" w:rsidP="00596021">
                                              <w:pPr>
                                                <w:spacing w:line="180" w:lineRule="exact"/>
                                                <w:ind w:leftChars="15" w:left="36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805D2">
                                                <w:rPr>
                                                  <w:rFonts w:eastAsia="微軟正黑體" w:cstheme="minorHAnsi"/>
                                                  <w:sz w:val="18"/>
                                                  <w:szCs w:val="20"/>
                                                </w:rPr>
                                                <w:t>Address-Country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205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  <w:right w:val="nil"/>
                                              </w:tcBorders>
                                              <w:vAlign w:val="center"/>
                                            </w:tcPr>
                                            <w:p w:rsidR="009F266D" w:rsidRPr="00D805D2" w:rsidRDefault="009F266D" w:rsidP="00596021">
                                              <w:pPr>
                                                <w:ind w:rightChars="-51" w:right="-122"/>
                                                <w:jc w:val="both"/>
                                                <w:rPr>
                                                  <w:rFonts w:eastAsia="微軟正黑體" w:cstheme="minorHAnsi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permEnd w:id="1642494582"/>
                                        <w:permEnd w:id="524422858"/>
                                      </w:tbl>
                                      <w:p w:rsidR="009F266D" w:rsidRPr="00D63421" w:rsidRDefault="009F266D" w:rsidP="009F266D">
                                        <w:pPr>
                                          <w:ind w:rightChars="-51" w:right="-122"/>
                                          <w:rPr>
                                            <w:rFonts w:cstheme="minorHAnsi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254BBE" id="文字方塊 8" o:spid="_x0000_s1032" type="#_x0000_t202" style="position:absolute;left:0;text-align:left;margin-left:-12.65pt;margin-top:7.95pt;width:538.2pt;height:56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kdRAIAAFwEAAAOAAAAZHJzL2Uyb0RvYy54bWysVEtu2zAQ3RfoHQjua1mO7biC5cBN4KKA&#10;kQRwiqxpirIEiByWpC25FyjQAyTrHqAH6IGSc3RIWY6RdlV0Q89P83lvxtOLRlZkJ4wtQaU07vUp&#10;EYpDVqpNSj/fLd5NKLGOqYxVoERK98LSi9nbN9NaJ2IABVSZMASTKJvUOqWFczqJIssLIZntgRYK&#10;nTkYyRyqZhNlhtWYXVbRoN8fRzWYTBvgwlq0XrVOOgv581xwd5PnVjhSpRR7c+E14V37N5pNWbIx&#10;TBclP7TB/qELyUqFRY+prphjZGvKP1LJkhuwkLseBxlBnpdchBlwmrj/appVwbQIsyA4Vh9hsv8v&#10;Lb/e3RpSZilFohSTSNHzw7enn4/PD7+efnwnE49QrW2CgSuNoa75AA0y3dktGv3gTW6k/8WRCPoR&#10;6/0RX9E4wtE4npyN4iG6OPrO4xhVnyZ6+Vob6z4KkMQLKTXIX4CV7ZbWtaFdiC+mYFFWVeCwUqTG&#10;Cmejfvjg6MHklcIafoa2Vy+5Zt2EqcfdHGvI9jiegXZFrOaLEntYMutumcGdwLZxz90NPnkFWAsO&#10;EiUFmK9/s/t4pAq9lNS4Yym1X7bMCEqqTwpJfB8PPRouKMPR+QAVc+pZn3rUVl4CrnGMF6V5EH28&#10;qzoxNyDv8Rzmviq6mOJYO6WuEy9du/l4TlzM5yEI11Azt1QrzX1qj6pH+K65Z0YfaHBI4DV028iS&#10;V2y0sS0f862DvAxUeZxbVA/w4woHsg/n5m/kVA9RL38Ks98AAAD//wMAUEsDBBQABgAIAAAAIQDG&#10;bRJD4QAAAAsBAAAPAAAAZHJzL2Rvd25yZXYueG1sTI9NS8NAEIbvgv9hGcFbu5tIJMZsSgkUQfTQ&#10;2ou3TXaaBPcjZrdt9Nc7PdnbDO/DO8+Uq9kadsIpDN5JSJYCGLrW68F1EvYfm0UOLETltDLeoYQf&#10;DLCqbm9KVWh/dls87WLHqMSFQknoYxwLzkPbo1Vh6Ud0lB38ZFWkdeq4ntSZyq3hqRCP3KrB0YVe&#10;jVj32H7tjlbCa715V9smtfmvqV/eDuvxe/+ZSXl/N6+fgUWc4z8MF31Sh4qcGn90OjAjYZFmD4RS&#10;kD0BuwAiSxJgDU1pLoBXJb/+ofoDAAD//wMAUEsBAi0AFAAGAAgAAAAhALaDOJL+AAAA4QEAABMA&#10;AAAAAAAAAAAAAAAAAAAAAFtDb250ZW50X1R5cGVzXS54bWxQSwECLQAUAAYACAAAACEAOP0h/9YA&#10;AACUAQAACwAAAAAAAAAAAAAAAAAvAQAAX3JlbHMvLnJlbHNQSwECLQAUAAYACAAAACEAmz1ZHUQC&#10;AABcBAAADgAAAAAAAAAAAAAAAAAuAgAAZHJzL2Uyb0RvYy54bWxQSwECLQAUAAYACAAAACEAxm0S&#10;Q+EAAAALAQAADwAAAAAAAAAAAAAAAACeBAAAZHJzL2Rvd25yZXYueG1sUEsFBgAAAAAEAAQA8wAA&#10;AKwFAAAAAA==&#10;" filled="f" stroked="f" strokeweight=".5pt">
                            <v:textbox>
                              <w:txbxContent>
                                <w:tbl>
                                  <w:tblPr>
                                    <w:tblStyle w:val="a7"/>
                                    <w:tblW w:w="1049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8"/>
                                    <w:gridCol w:w="5245"/>
                                    <w:gridCol w:w="1622"/>
                                    <w:gridCol w:w="2205"/>
                                  </w:tblGrid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ind w:leftChars="-40" w:left="-9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933128466" w:edGrp="everyone" w:colFirst="1" w:colLast="1"/>
                                        <w:r w:rsidRPr="00D805D2">
                                          <w:rPr>
                                            <w:rFonts w:ascii="新細明體" w:eastAsia="新細明體" w:hAnsi="新細明體" w:cstheme="minorHAnsi"/>
                                            <w:sz w:val="16"/>
                                            <w:szCs w:val="16"/>
                                          </w:rPr>
                                          <w:t>○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街道名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Address-Street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7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05D2" w:rsidRPr="00D805D2" w:rsidTr="0059602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41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ind w:leftChars="15" w:left="36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642494582" w:edGrp="everyone" w:colFirst="1" w:colLast="1"/>
                                        <w:permStart w:id="524422858" w:edGrp="everyone" w:colFirst="3" w:colLast="3"/>
                                        <w:permEnd w:id="933128466"/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城市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30" w:left="72"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spacing w:line="240" w:lineRule="exact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地址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  <w:t>國家</w:t>
                                        </w:r>
                                      </w:p>
                                      <w:p w:rsidR="009F266D" w:rsidRPr="00D805D2" w:rsidRDefault="009F266D" w:rsidP="00596021">
                                        <w:pPr>
                                          <w:spacing w:line="180" w:lineRule="exact"/>
                                          <w:ind w:leftChars="15" w:left="36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805D2">
                                          <w:rPr>
                                            <w:rFonts w:eastAsia="微軟正黑體" w:cstheme="minorHAnsi"/>
                                            <w:sz w:val="18"/>
                                            <w:szCs w:val="20"/>
                                          </w:rPr>
                                          <w:t>Address-Country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0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:rsidR="009F266D" w:rsidRPr="00D805D2" w:rsidRDefault="009F266D" w:rsidP="00596021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permEnd w:id="1642494582"/>
                                  <w:permEnd w:id="524422858"/>
                                </w:tbl>
                                <w:p w:rsidR="009F266D" w:rsidRPr="00D63421" w:rsidRDefault="009F266D" w:rsidP="009F266D">
                                  <w:pPr>
                                    <w:ind w:rightChars="-51" w:right="-122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SWIFT Code / ClrSys No.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jc w:val="both"/>
                    <w:rPr>
                      <w:rFonts w:eastAsia="微軟正黑體" w:cstheme="minorHAnsi"/>
                      <w:b/>
                      <w:sz w:val="20"/>
                    </w:rPr>
                  </w:pPr>
                  <w:r w:rsidRPr="00D805D2">
                    <w:rPr>
                      <w:rFonts w:asciiTheme="majorEastAsia" w:eastAsiaTheme="majorEastAsia" w:hAnsiTheme="majorEastAsia" w:cstheme="minorHAnsi"/>
                      <w:sz w:val="16"/>
                    </w:rPr>
                    <w:t>●</w:t>
                  </w:r>
                  <w:r w:rsidRPr="00D805D2">
                    <w:rPr>
                      <w:rFonts w:eastAsia="微軟正黑體" w:cstheme="minorHAnsi"/>
                      <w:sz w:val="20"/>
                    </w:rPr>
                    <w:t>銀行名稱</w: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Agent Name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rPr>
                      <w:rFonts w:eastAsia="微軟正黑體" w:cstheme="minorHAnsi"/>
                      <w:b/>
                      <w:sz w:val="20"/>
                    </w:rPr>
                  </w:pPr>
                </w:p>
              </w:tc>
            </w:tr>
            <w:permEnd w:id="744317128"/>
            <w:permEnd w:id="2028023606"/>
          </w:tbl>
          <w:p w:rsidR="007260E3" w:rsidRPr="00D805D2" w:rsidRDefault="007260E3" w:rsidP="009F7D52">
            <w:pPr>
              <w:ind w:left="23"/>
              <w:rPr>
                <w:rFonts w:eastAsia="微軟正黑體" w:cstheme="minorHAnsi"/>
                <w:sz w:val="20"/>
                <w:szCs w:val="20"/>
              </w:rPr>
            </w:pPr>
          </w:p>
        </w:tc>
      </w:tr>
      <w:tr w:rsidR="00D805D2" w:rsidRPr="00D805D2" w:rsidTr="009F7D52">
        <w:trPr>
          <w:trHeight w:val="794"/>
        </w:trPr>
        <w:tc>
          <w:tcPr>
            <w:tcW w:w="5797" w:type="dxa"/>
            <w:tcBorders>
              <w:bottom w:val="single" w:sz="12" w:space="0" w:color="000000"/>
            </w:tcBorders>
          </w:tcPr>
          <w:p w:rsidR="009F266D" w:rsidRPr="00D805D2" w:rsidRDefault="009F266D" w:rsidP="009F266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eastAsia="微軟正黑體" w:cstheme="minorHAnsi"/>
                <w:b/>
              </w:rPr>
            </w:pPr>
            <w:r w:rsidRPr="00D805D2">
              <w:rPr>
                <w:rFonts w:eastAsia="微軟正黑體" w:cstheme="minorHAnsi"/>
                <w:b/>
              </w:rPr>
              <w:t>中間銀行</w:t>
            </w:r>
            <w:r w:rsidRPr="00D805D2">
              <w:rPr>
                <w:rFonts w:eastAsia="微軟正黑體" w:cstheme="minorHAnsi"/>
                <w:b/>
              </w:rPr>
              <w:t>(</w:t>
            </w:r>
            <w:r w:rsidRPr="00D805D2">
              <w:rPr>
                <w:rFonts w:eastAsia="微軟正黑體" w:cstheme="minorHAnsi"/>
                <w:b/>
              </w:rPr>
              <w:t>受款銀行之存</w:t>
            </w:r>
            <w:proofErr w:type="gramStart"/>
            <w:r w:rsidRPr="00D805D2">
              <w:rPr>
                <w:rFonts w:eastAsia="微軟正黑體" w:cstheme="minorHAnsi"/>
                <w:b/>
              </w:rPr>
              <w:t>匯</w:t>
            </w:r>
            <w:proofErr w:type="gramEnd"/>
            <w:r w:rsidRPr="00D805D2">
              <w:rPr>
                <w:rFonts w:eastAsia="微軟正黑體" w:cstheme="minorHAnsi"/>
                <w:b/>
              </w:rPr>
              <w:t>行</w:t>
            </w:r>
            <w:r w:rsidRPr="00D805D2">
              <w:rPr>
                <w:rFonts w:eastAsia="微軟正黑體" w:cstheme="minorHAnsi"/>
                <w:b/>
              </w:rPr>
              <w:t xml:space="preserve">) </w:t>
            </w:r>
            <w:r w:rsidRPr="00D805D2">
              <w:rPr>
                <w:rFonts w:eastAsia="微軟正黑體" w:cstheme="minorHAnsi"/>
                <w:b/>
                <w:sz w:val="20"/>
                <w:szCs w:val="20"/>
              </w:rPr>
              <w:t>Intermediary Agent</w:t>
            </w:r>
          </w:p>
          <w:tbl>
            <w:tblPr>
              <w:tblW w:w="55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29"/>
              <w:gridCol w:w="3672"/>
            </w:tblGrid>
            <w:tr w:rsidR="00D805D2" w:rsidRPr="00D805D2" w:rsidTr="00212FC2">
              <w:trPr>
                <w:trHeight w:val="57"/>
              </w:trPr>
              <w:tc>
                <w:tcPr>
                  <w:tcW w:w="18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</w:tcPr>
                <w:p w:rsidR="009F266D" w:rsidRPr="00D805D2" w:rsidRDefault="009F266D" w:rsidP="009F266D">
                  <w:pPr>
                    <w:spacing w:line="20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permStart w:id="94975099" w:edGrp="everyone" w:colFirst="1" w:colLast="1"/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請提供</w:t>
                  </w:r>
                  <w:r w:rsidRPr="00D805D2">
                    <w:rPr>
                      <w:rFonts w:eastAsia="微軟正黑體" w:cstheme="minorHAnsi"/>
                      <w:sz w:val="18"/>
                      <w:szCs w:val="18"/>
                    </w:rPr>
                    <w:t>SWIFT CODE</w:t>
                  </w:r>
                </w:p>
                <w:p w:rsidR="009F266D" w:rsidRPr="00D805D2" w:rsidRDefault="009F266D" w:rsidP="009F266D">
                  <w:pPr>
                    <w:spacing w:line="160" w:lineRule="exact"/>
                    <w:rPr>
                      <w:rFonts w:eastAsia="微軟正黑體" w:cstheme="minorHAnsi"/>
                      <w:sz w:val="18"/>
                      <w:szCs w:val="18"/>
                    </w:rPr>
                  </w:pPr>
                  <w:r w:rsidRPr="00D805D2">
                    <w:rPr>
                      <w:rFonts w:eastAsia="微軟正黑體" w:cstheme="minorHAnsi"/>
                      <w:sz w:val="14"/>
                      <w:szCs w:val="14"/>
                    </w:rPr>
                    <w:t>Please provide SWIFT CODE</w:t>
                  </w:r>
                </w:p>
              </w:tc>
              <w:tc>
                <w:tcPr>
                  <w:tcW w:w="3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F266D" w:rsidRPr="00D805D2" w:rsidRDefault="009F266D" w:rsidP="009F266D">
                  <w:pPr>
                    <w:jc w:val="both"/>
                    <w:rPr>
                      <w:rFonts w:eastAsia="微軟正黑體" w:cstheme="minorHAnsi"/>
                      <w:sz w:val="20"/>
                    </w:rPr>
                  </w:pPr>
                </w:p>
              </w:tc>
            </w:tr>
            <w:permEnd w:id="94975099"/>
          </w:tbl>
          <w:p w:rsidR="007260E3" w:rsidRPr="00D805D2" w:rsidRDefault="007260E3" w:rsidP="004F3E58">
            <w:pPr>
              <w:spacing w:line="400" w:lineRule="exact"/>
              <w:ind w:leftChars="70" w:left="168"/>
              <w:rPr>
                <w:rFonts w:eastAsia="微軟正黑體" w:cstheme="minorHAnsi"/>
                <w:b/>
                <w:szCs w:val="24"/>
              </w:rPr>
            </w:pPr>
          </w:p>
        </w:tc>
        <w:tc>
          <w:tcPr>
            <w:tcW w:w="4946" w:type="dxa"/>
            <w:tcBorders>
              <w:bottom w:val="single" w:sz="12" w:space="0" w:color="000000"/>
            </w:tcBorders>
          </w:tcPr>
          <w:p w:rsidR="009F266D" w:rsidRPr="00D805D2" w:rsidRDefault="009F266D" w:rsidP="009F266D">
            <w:pPr>
              <w:pStyle w:val="a8"/>
              <w:numPr>
                <w:ilvl w:val="0"/>
                <w:numId w:val="12"/>
              </w:numPr>
              <w:spacing w:line="320" w:lineRule="exact"/>
              <w:ind w:leftChars="0" w:left="164" w:hanging="164"/>
              <w:rPr>
                <w:rFonts w:eastAsia="微軟正黑體" w:cstheme="minorHAnsi"/>
                <w:sz w:val="20"/>
              </w:rPr>
            </w:pPr>
            <w:r w:rsidRPr="00D805D2"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5B24AE" wp14:editId="5A9ACCF9">
                      <wp:simplePos x="0" y="0"/>
                      <wp:positionH relativeFrom="column">
                        <wp:posOffset>1476693</wp:posOffset>
                      </wp:positionH>
                      <wp:positionV relativeFrom="paragraph">
                        <wp:posOffset>-29845</wp:posOffset>
                      </wp:positionV>
                      <wp:extent cx="1123950" cy="371192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711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141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13"/>
                                  </w:tblGrid>
                                  <w:tr w:rsidR="009F266D" w:rsidRPr="00152266" w:rsidTr="008213A4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1413" w:type="dxa"/>
                                        <w:vAlign w:val="center"/>
                                      </w:tcPr>
                                      <w:p w:rsidR="009F266D" w:rsidRPr="00152266" w:rsidRDefault="009F266D" w:rsidP="008213A4">
                                        <w:pPr>
                                          <w:ind w:rightChars="-51" w:right="-122"/>
                                          <w:jc w:val="both"/>
                                          <w:rPr>
                                            <w:rFonts w:eastAsia="微軟正黑體" w:cstheme="minorHAnsi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2132697444" w:edGrp="everyone" w:colFirst="0" w:colLast="0"/>
                                      </w:p>
                                    </w:tc>
                                  </w:tr>
                                  <w:permEnd w:id="2132697444"/>
                                </w:tbl>
                                <w:p w:rsidR="009F266D" w:rsidRDefault="009F266D" w:rsidP="009F26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B24AE" id="文字方塊 9" o:spid="_x0000_s1033" type="#_x0000_t202" style="position:absolute;left:0;text-align:left;margin-left:116.3pt;margin-top:-2.35pt;width:88.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pERgIAAFwEAAAOAAAAZHJzL2Uyb0RvYy54bWysVEtu2zAQ3RfoHQjua1m2E9eC5cBN4KKA&#10;kQRwiqxpirQESByWpC25FyjQA6TrHqAH6IGSc3RIWY6bdlV0Qw85o/m898bTi6YqyU4YW4BKadzr&#10;UyIUh6xQm5R+vFu8eUuJdUxlrAQlUroXll7MXr+a1joRA8ihzIQhmETZpNYpzZ3TSRRZnouK2R5o&#10;odApwVTM4dVsosywGrNXZTTo98+jGkymDXBhLb5etU46C/mlFNzdSGmFI2VKsTcXThPOtT+j2ZQl&#10;G8N0XvBDG+wfuqhYobDoMdUVc4xsTfFHqqrgBixI1+NQRSBlwUWYAaeJ+y+mWeVMizALgmP1ESb7&#10;/9Ly692tIUWW0gklilVI0dPDl8cf354efj5+/0omHqFa2wQDVxpDXfMOGmS6e7f46AdvpKn8L45E&#10;0I9Y74/4isYR7j+KB8PJGbo4+objOJ4MfJro+WttrHsvoCLeSKlB/gKsbLe0rg3tQnwxBYuiLAOH&#10;pSJ1Ss+HmP43DyYvFdbwM7S9ess16yZMPe7mWEO2x/EMtBKxmi8K7GHJrLtlBjWBbaPO3Q0esgSs&#10;BQeLkhzM57+9+3ikCr2U1KixlNpPW2YEJeUHhSRO4tHIizJcRmfjAV7MqWd96lHb6hJQxjFulObB&#10;9PGu7ExpoLrHdZj7quhiimPtlLrOvHSt8nGduJjPQxDKUDO3VCvNfWqPnUf4rrlnRh9ocEjgNXRq&#10;ZMkLNtrYFvX51oEsAlUe5xbVA/wo4UD2Yd38jpzeQ9Tzn8LsFwAAAP//AwBQSwMEFAAGAAgAAAAh&#10;AB3/Ji7iAAAACQEAAA8AAABkcnMvZG93bnJldi54bWxMj01PwzAMhu9I/IfISNy2lO6DUppOU6UJ&#10;CcFhYxdubuO1FU1Smmwr+/UzJzjafvT6ebPVaDpxosG3zip4mEYgyFZOt7ZWsP/YTBIQPqDV2DlL&#10;Cn7Iwyq/vckw1e5st3TahVpwiPUpKmhC6FMpfdWQQT91PVm+HdxgMPA41FIPeOZw08k4ipbSYGv5&#10;Q4M9FQ1VX7ujUfBabN5xW8YmuXTFy9th3X/vPxdK3d+N62cQgcbwB8OvPqtDzk6lO1rtRacgnsVL&#10;RhVM5o8gGJhHT7woFSxmCcg8k/8b5FcAAAD//wMAUEsBAi0AFAAGAAgAAAAhALaDOJL+AAAA4QEA&#10;ABMAAAAAAAAAAAAAAAAAAAAAAFtDb250ZW50X1R5cGVzXS54bWxQSwECLQAUAAYACAAAACEAOP0h&#10;/9YAAACUAQAACwAAAAAAAAAAAAAAAAAvAQAAX3JlbHMvLnJlbHNQSwECLQAUAAYACAAAACEAPeHq&#10;REYCAABcBAAADgAAAAAAAAAAAAAAAAAuAgAAZHJzL2Uyb0RvYy54bWxQSwECLQAUAAYACAAAACEA&#10;Hf8mLuIAAAAJAQAADwAAAAAAAAAAAAAAAACgBAAAZHJzL2Rvd25yZXYueG1sUEsFBgAAAAAEAAQA&#10;8wAAAK8FAAAAAA==&#10;" filled="f" stroked="f" strokeweight=".5pt">
                      <v:textbox>
                        <w:txbxContent>
                          <w:tbl>
                            <w:tblPr>
                              <w:tblStyle w:val="a7"/>
                              <w:tblW w:w="14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</w:tblGrid>
                            <w:tr w:rsidR="009F266D" w:rsidRPr="00152266" w:rsidTr="008213A4">
                              <w:trPr>
                                <w:trHeight w:val="283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:rsidR="009F266D" w:rsidRPr="00152266" w:rsidRDefault="009F266D" w:rsidP="008213A4">
                                  <w:pPr>
                                    <w:ind w:rightChars="-51" w:right="-122"/>
                                    <w:jc w:val="both"/>
                                    <w:rPr>
                                      <w:rFonts w:eastAsia="微軟正黑體" w:cstheme="minorHAnsi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permStart w:id="2132697444" w:edGrp="everyone" w:colFirst="0" w:colLast="0"/>
                                </w:p>
                              </w:tc>
                            </w:tr>
                            <w:permEnd w:id="2132697444"/>
                          </w:tbl>
                          <w:p w:rsidR="009F266D" w:rsidRDefault="009F266D" w:rsidP="009F266D"/>
                        </w:txbxContent>
                      </v:textbox>
                    </v:shape>
                  </w:pict>
                </mc:Fallback>
              </mc:AlternateContent>
            </w:r>
            <w:r w:rsidRPr="00D805D2">
              <w:rPr>
                <w:rFonts w:eastAsia="微軟正黑體" w:cstheme="minorHAnsi"/>
                <w:b/>
              </w:rPr>
              <w:t>受款地區國別</w:t>
            </w:r>
            <w:r w:rsidRPr="00D805D2">
              <w:rPr>
                <w:rFonts w:eastAsia="微軟正黑體" w:cstheme="minorHAnsi"/>
                <w:b/>
                <w:sz w:val="20"/>
              </w:rPr>
              <w:t>Country</w:t>
            </w:r>
          </w:p>
          <w:p w:rsidR="007260E3" w:rsidRPr="00D805D2" w:rsidRDefault="009F266D" w:rsidP="009F266D">
            <w:pPr>
              <w:spacing w:beforeLines="30" w:before="108" w:line="180" w:lineRule="exact"/>
              <w:ind w:leftChars="70" w:left="264" w:hangingChars="60" w:hanging="96"/>
              <w:rPr>
                <w:rFonts w:eastAsia="微軟正黑體" w:cstheme="minorHAnsi"/>
                <w:sz w:val="16"/>
                <w:szCs w:val="16"/>
              </w:rPr>
            </w:pPr>
            <w:r w:rsidRPr="00D805D2">
              <w:rPr>
                <w:rFonts w:eastAsia="微軟正黑體" w:cstheme="minorHAnsi"/>
                <w:sz w:val="16"/>
                <w:szCs w:val="16"/>
              </w:rPr>
              <w:t>*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倘匯至國內他行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OBU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帳戶，請填「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XA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>」</w:t>
            </w:r>
            <w:r w:rsidRPr="00D805D2">
              <w:rPr>
                <w:rFonts w:eastAsia="微軟正黑體" w:cstheme="minorHAnsi"/>
                <w:sz w:val="16"/>
                <w:szCs w:val="16"/>
              </w:rPr>
              <w:t xml:space="preserve"> </w:t>
            </w:r>
            <w:r w:rsidRPr="00D805D2">
              <w:rPr>
                <w:rFonts w:eastAsia="微軟正黑體" w:cstheme="minorHAnsi"/>
                <w:sz w:val="14"/>
                <w:szCs w:val="14"/>
              </w:rPr>
              <w:t>Please fill in “XA”, if the beneficiary account is an OBU account opened with other domestic banks</w:t>
            </w:r>
          </w:p>
        </w:tc>
      </w:tr>
    </w:tbl>
    <w:p w:rsidR="00E817E9" w:rsidRPr="000C5851" w:rsidRDefault="00E817E9" w:rsidP="00E817E9">
      <w:pPr>
        <w:jc w:val="center"/>
        <w:rPr>
          <w:rFonts w:eastAsia="微軟正黑體" w:cstheme="minorHAnsi"/>
          <w:b/>
          <w:color w:val="FF0000"/>
          <w:sz w:val="10"/>
        </w:rPr>
      </w:pPr>
    </w:p>
    <w:p w:rsidR="00DE3675" w:rsidRPr="000C5851" w:rsidRDefault="00E817E9" w:rsidP="00E817E9">
      <w:pPr>
        <w:jc w:val="center"/>
        <w:rPr>
          <w:rFonts w:cstheme="minorHAnsi"/>
          <w:sz w:val="28"/>
        </w:rPr>
      </w:pPr>
      <w:r w:rsidRPr="000C5851">
        <w:rPr>
          <w:rFonts w:eastAsia="微軟正黑體" w:cstheme="minorHAnsi"/>
          <w:b/>
          <w:color w:val="FF0000"/>
          <w:sz w:val="22"/>
        </w:rPr>
        <w:t>(</w:t>
      </w:r>
      <w:r w:rsidRPr="000C5851">
        <w:rPr>
          <w:rFonts w:eastAsia="微軟正黑體" w:cstheme="minorHAnsi"/>
          <w:b/>
          <w:color w:val="FF0000"/>
          <w:sz w:val="22"/>
        </w:rPr>
        <w:t>欲使用增列表單須與「網路銀行暨行動銀行約定外幣匯出匯款申請書」一同加蓋騎縫章</w:t>
      </w:r>
      <w:r w:rsidRPr="000C5851">
        <w:rPr>
          <w:rFonts w:eastAsia="微軟正黑體" w:cstheme="minorHAnsi"/>
          <w:b/>
          <w:color w:val="FF0000"/>
          <w:sz w:val="22"/>
        </w:rPr>
        <w:t>-</w:t>
      </w:r>
      <w:r w:rsidRPr="000C5851">
        <w:rPr>
          <w:rFonts w:eastAsia="微軟正黑體" w:cstheme="minorHAnsi"/>
          <w:b/>
          <w:color w:val="FF0000"/>
          <w:sz w:val="22"/>
        </w:rPr>
        <w:t>申請人原留簽樣</w:t>
      </w:r>
      <w:r w:rsidRPr="000C5851">
        <w:rPr>
          <w:rFonts w:eastAsia="微軟正黑體" w:cstheme="minorHAnsi"/>
          <w:b/>
          <w:color w:val="FF0000"/>
          <w:sz w:val="22"/>
        </w:rPr>
        <w:t>)</w:t>
      </w:r>
    </w:p>
    <w:sectPr w:rsidR="00DE3675" w:rsidRPr="000C5851" w:rsidSect="00E817E9">
      <w:headerReference w:type="default" r:id="rId9"/>
      <w:footerReference w:type="default" r:id="rId10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95" w:rsidRDefault="00936095" w:rsidP="00505413">
      <w:r>
        <w:separator/>
      </w:r>
    </w:p>
  </w:endnote>
  <w:endnote w:type="continuationSeparator" w:id="0">
    <w:p w:rsidR="00936095" w:rsidRDefault="00936095" w:rsidP="005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6" w:rsidRPr="00244AC3" w:rsidRDefault="00470CD6">
    <w:pPr>
      <w:pStyle w:val="a5"/>
      <w:rPr>
        <w:rFonts w:ascii="微軟正黑體" w:eastAsia="微軟正黑體" w:hAnsi="微軟正黑體"/>
        <w:sz w:val="12"/>
        <w:szCs w:val="18"/>
      </w:rPr>
    </w:pPr>
    <w:r w:rsidRPr="00244AC3">
      <w:rPr>
        <w:rFonts w:ascii="微軟正黑體" w:eastAsia="微軟正黑體" w:hAnsi="微軟正黑體" w:hint="eastAsia"/>
        <w:sz w:val="12"/>
        <w:szCs w:val="18"/>
      </w:rPr>
      <w:t>保存期限：銷戶後</w:t>
    </w:r>
    <w:r w:rsidRPr="00244AC3">
      <w:rPr>
        <w:rFonts w:eastAsia="微軟正黑體" w:cstheme="minorHAnsi"/>
        <w:sz w:val="12"/>
        <w:szCs w:val="18"/>
      </w:rPr>
      <w:t>15</w:t>
    </w:r>
    <w:r w:rsidRPr="00244AC3">
      <w:rPr>
        <w:rFonts w:ascii="微軟正黑體" w:eastAsia="微軟正黑體" w:hAnsi="微軟正黑體" w:hint="eastAsia"/>
        <w:sz w:val="12"/>
        <w:szCs w:val="18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95" w:rsidRDefault="00936095" w:rsidP="00505413">
      <w:r>
        <w:separator/>
      </w:r>
    </w:p>
  </w:footnote>
  <w:footnote w:type="continuationSeparator" w:id="0">
    <w:p w:rsidR="00936095" w:rsidRDefault="00936095" w:rsidP="0050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D6" w:rsidRPr="00D805D2" w:rsidRDefault="00BF0A61" w:rsidP="00D64533">
    <w:pPr>
      <w:pStyle w:val="a3"/>
      <w:wordWrap w:val="0"/>
      <w:spacing w:line="120" w:lineRule="atLeast"/>
      <w:jc w:val="right"/>
      <w:rPr>
        <w:rFonts w:ascii="微軟正黑體" w:eastAsia="微軟正黑體" w:hAnsi="微軟正黑體"/>
        <w:sz w:val="12"/>
        <w:szCs w:val="16"/>
      </w:rPr>
    </w:pPr>
    <w:r w:rsidRPr="00D805D2">
      <w:rPr>
        <w:rFonts w:eastAsia="微軟正黑體" w:cstheme="minorHAnsi"/>
        <w:sz w:val="12"/>
        <w:szCs w:val="16"/>
      </w:rPr>
      <w:t>B-</w:t>
    </w:r>
    <w:r w:rsidR="00C10F1D" w:rsidRPr="00D805D2">
      <w:rPr>
        <w:rFonts w:eastAsia="微軟正黑體" w:cstheme="minorHAnsi" w:hint="eastAsia"/>
        <w:sz w:val="12"/>
        <w:szCs w:val="16"/>
      </w:rPr>
      <w:t>13</w:t>
    </w:r>
    <w:r w:rsidR="00DE3675" w:rsidRPr="00D805D2">
      <w:rPr>
        <w:rFonts w:eastAsia="微軟正黑體" w:cstheme="minorHAnsi" w:hint="eastAsia"/>
        <w:sz w:val="12"/>
        <w:szCs w:val="16"/>
      </w:rPr>
      <w:t>-1</w:t>
    </w:r>
    <w:r w:rsidR="00470CD6" w:rsidRPr="00D805D2">
      <w:rPr>
        <w:rFonts w:eastAsia="微軟正黑體" w:cstheme="minorHAnsi"/>
        <w:sz w:val="12"/>
        <w:szCs w:val="16"/>
      </w:rPr>
      <w:t xml:space="preserve"> </w:t>
    </w:r>
    <w:r w:rsidR="00BF5A03" w:rsidRPr="00D805D2">
      <w:rPr>
        <w:rFonts w:eastAsia="微軟正黑體" w:cstheme="minorHAnsi"/>
        <w:sz w:val="12"/>
        <w:szCs w:val="16"/>
      </w:rPr>
      <w:t>2025</w:t>
    </w:r>
    <w:r w:rsidR="00470CD6" w:rsidRPr="00D805D2">
      <w:rPr>
        <w:rFonts w:eastAsia="微軟正黑體" w:cstheme="minorHAnsi"/>
        <w:sz w:val="12"/>
        <w:szCs w:val="16"/>
      </w:rPr>
      <w:t>.0</w:t>
    </w:r>
    <w:r w:rsidR="00BF5A03" w:rsidRPr="00D805D2">
      <w:rPr>
        <w:rFonts w:eastAsia="微軟正黑體" w:cstheme="minorHAnsi"/>
        <w:sz w:val="12"/>
        <w:szCs w:val="16"/>
      </w:rPr>
      <w:t>9</w:t>
    </w:r>
    <w:r w:rsidR="00470CD6" w:rsidRPr="00D805D2">
      <w:rPr>
        <w:rFonts w:ascii="微軟正黑體" w:eastAsia="微軟正黑體" w:hAnsi="微軟正黑體" w:hint="eastAsia"/>
        <w:sz w:val="12"/>
        <w:szCs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3A0"/>
    <w:multiLevelType w:val="hybridMultilevel"/>
    <w:tmpl w:val="6AFE03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B75FD"/>
    <w:multiLevelType w:val="hybridMultilevel"/>
    <w:tmpl w:val="E4F40812"/>
    <w:lvl w:ilvl="0" w:tplc="003667BE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67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2" w:hanging="480"/>
      </w:pPr>
      <w:rPr>
        <w:rFonts w:ascii="Wingdings" w:hAnsi="Wingdings" w:hint="default"/>
      </w:rPr>
    </w:lvl>
  </w:abstractNum>
  <w:abstractNum w:abstractNumId="2" w15:restartNumberingAfterBreak="0">
    <w:nsid w:val="16933DF1"/>
    <w:multiLevelType w:val="hybridMultilevel"/>
    <w:tmpl w:val="5FF482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AA253A"/>
    <w:multiLevelType w:val="hybridMultilevel"/>
    <w:tmpl w:val="4A2028D6"/>
    <w:lvl w:ilvl="0" w:tplc="0D0E47F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F57F30"/>
    <w:multiLevelType w:val="multilevel"/>
    <w:tmpl w:val="457AEE00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45200C"/>
    <w:multiLevelType w:val="hybridMultilevel"/>
    <w:tmpl w:val="6BC85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714E16"/>
    <w:multiLevelType w:val="multilevel"/>
    <w:tmpl w:val="AED84428"/>
    <w:lvl w:ilvl="0">
      <w:start w:val="1"/>
      <w:numFmt w:val="bullet"/>
      <w:lvlText w:val="●"/>
      <w:lvlJc w:val="left"/>
      <w:pPr>
        <w:ind w:left="906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E248BF"/>
    <w:multiLevelType w:val="hybridMultilevel"/>
    <w:tmpl w:val="8E666DD2"/>
    <w:lvl w:ilvl="0" w:tplc="AE2C759C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F6625F"/>
    <w:multiLevelType w:val="hybridMultilevel"/>
    <w:tmpl w:val="E90C0D26"/>
    <w:lvl w:ilvl="0" w:tplc="C344B392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5234A2"/>
    <w:multiLevelType w:val="hybridMultilevel"/>
    <w:tmpl w:val="8EB06BBC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A12637"/>
    <w:multiLevelType w:val="hybridMultilevel"/>
    <w:tmpl w:val="275072D0"/>
    <w:lvl w:ilvl="0" w:tplc="1B9A6672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9F2B56"/>
    <w:multiLevelType w:val="hybridMultilevel"/>
    <w:tmpl w:val="4B44E3D0"/>
    <w:lvl w:ilvl="0" w:tplc="47E2066A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D730D3"/>
    <w:multiLevelType w:val="hybridMultilevel"/>
    <w:tmpl w:val="FFA29276"/>
    <w:lvl w:ilvl="0" w:tplc="27E61F2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3E1B54"/>
    <w:multiLevelType w:val="hybridMultilevel"/>
    <w:tmpl w:val="C3784B58"/>
    <w:lvl w:ilvl="0" w:tplc="C5781C4C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B70370"/>
    <w:multiLevelType w:val="hybridMultilevel"/>
    <w:tmpl w:val="3880CEEC"/>
    <w:lvl w:ilvl="0" w:tplc="DAB62A1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C807DE"/>
    <w:multiLevelType w:val="hybridMultilevel"/>
    <w:tmpl w:val="08668BDA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BC0776"/>
    <w:multiLevelType w:val="multilevel"/>
    <w:tmpl w:val="E7FC4DF6"/>
    <w:lvl w:ilvl="0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69671E"/>
    <w:multiLevelType w:val="hybridMultilevel"/>
    <w:tmpl w:val="870C7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B76A1E"/>
    <w:multiLevelType w:val="hybridMultilevel"/>
    <w:tmpl w:val="69AAFD94"/>
    <w:lvl w:ilvl="0" w:tplc="9D1CDE36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5177259"/>
    <w:multiLevelType w:val="multilevel"/>
    <w:tmpl w:val="2A9271EC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7417DF7"/>
    <w:multiLevelType w:val="hybridMultilevel"/>
    <w:tmpl w:val="7C8CA126"/>
    <w:lvl w:ilvl="0" w:tplc="845642A2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67696D7A"/>
    <w:multiLevelType w:val="hybridMultilevel"/>
    <w:tmpl w:val="6BC25752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780BA9"/>
    <w:multiLevelType w:val="multilevel"/>
    <w:tmpl w:val="152696E2"/>
    <w:lvl w:ilvl="0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6772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7252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732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8212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8692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172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9652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10132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372DCD"/>
    <w:multiLevelType w:val="hybridMultilevel"/>
    <w:tmpl w:val="B634624A"/>
    <w:lvl w:ilvl="0" w:tplc="2F7AC202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10D567A"/>
    <w:multiLevelType w:val="hybridMultilevel"/>
    <w:tmpl w:val="B3F090AC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0543FA"/>
    <w:multiLevelType w:val="hybridMultilevel"/>
    <w:tmpl w:val="66CC33DC"/>
    <w:lvl w:ilvl="0" w:tplc="517ECE5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67E16"/>
    <w:multiLevelType w:val="hybridMultilevel"/>
    <w:tmpl w:val="0EAE923A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582E54B8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98512A"/>
    <w:multiLevelType w:val="hybridMultilevel"/>
    <w:tmpl w:val="F6DE6A4E"/>
    <w:lvl w:ilvl="0" w:tplc="6A0E225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3B7A34EE">
      <w:start w:val="5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DDE0CEF"/>
    <w:multiLevelType w:val="hybridMultilevel"/>
    <w:tmpl w:val="93967CF4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3760E1"/>
    <w:multiLevelType w:val="hybridMultilevel"/>
    <w:tmpl w:val="A8D813A0"/>
    <w:lvl w:ilvl="0" w:tplc="60249A3E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CF76DF"/>
    <w:multiLevelType w:val="multilevel"/>
    <w:tmpl w:val="2FC2A894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28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29"/>
  </w:num>
  <w:num w:numId="13">
    <w:abstractNumId w:val="27"/>
  </w:num>
  <w:num w:numId="14">
    <w:abstractNumId w:val="14"/>
  </w:num>
  <w:num w:numId="15">
    <w:abstractNumId w:val="24"/>
  </w:num>
  <w:num w:numId="16">
    <w:abstractNumId w:val="21"/>
  </w:num>
  <w:num w:numId="17">
    <w:abstractNumId w:val="17"/>
  </w:num>
  <w:num w:numId="18">
    <w:abstractNumId w:val="25"/>
  </w:num>
  <w:num w:numId="19">
    <w:abstractNumId w:val="2"/>
  </w:num>
  <w:num w:numId="20">
    <w:abstractNumId w:val="0"/>
  </w:num>
  <w:num w:numId="21">
    <w:abstractNumId w:val="20"/>
  </w:num>
  <w:num w:numId="22">
    <w:abstractNumId w:val="7"/>
  </w:num>
  <w:num w:numId="23">
    <w:abstractNumId w:val="13"/>
  </w:num>
  <w:num w:numId="24">
    <w:abstractNumId w:val="12"/>
  </w:num>
  <w:num w:numId="25">
    <w:abstractNumId w:val="19"/>
  </w:num>
  <w:num w:numId="26">
    <w:abstractNumId w:val="22"/>
  </w:num>
  <w:num w:numId="27">
    <w:abstractNumId w:val="30"/>
  </w:num>
  <w:num w:numId="28">
    <w:abstractNumId w:val="6"/>
  </w:num>
  <w:num w:numId="29">
    <w:abstractNumId w:val="16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kX5eYCHkiTRk3s66LLged/Hlzni+eY69YxEoHCsfuNKngdwPJvM8TpU3Sm3LyiGkk5M6sXcra2ZEYyABE2Rew==" w:salt="GOj5zb8WSDcI0T3kE+wgVw==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6C"/>
    <w:rsid w:val="00000C31"/>
    <w:rsid w:val="000047EE"/>
    <w:rsid w:val="000135FF"/>
    <w:rsid w:val="00021DD1"/>
    <w:rsid w:val="000236F6"/>
    <w:rsid w:val="000261CA"/>
    <w:rsid w:val="00027768"/>
    <w:rsid w:val="00027D35"/>
    <w:rsid w:val="000331F2"/>
    <w:rsid w:val="00037A39"/>
    <w:rsid w:val="00044EE2"/>
    <w:rsid w:val="0004773F"/>
    <w:rsid w:val="00051368"/>
    <w:rsid w:val="0005208C"/>
    <w:rsid w:val="0005456B"/>
    <w:rsid w:val="00054A18"/>
    <w:rsid w:val="00066473"/>
    <w:rsid w:val="00067677"/>
    <w:rsid w:val="00067F47"/>
    <w:rsid w:val="00070D48"/>
    <w:rsid w:val="00076267"/>
    <w:rsid w:val="000844C7"/>
    <w:rsid w:val="00090AB9"/>
    <w:rsid w:val="0009233C"/>
    <w:rsid w:val="000936ED"/>
    <w:rsid w:val="000A26C4"/>
    <w:rsid w:val="000A5089"/>
    <w:rsid w:val="000A7917"/>
    <w:rsid w:val="000B73E9"/>
    <w:rsid w:val="000C5851"/>
    <w:rsid w:val="000D23BE"/>
    <w:rsid w:val="000D344F"/>
    <w:rsid w:val="000E4F9A"/>
    <w:rsid w:val="000E6B20"/>
    <w:rsid w:val="000F5CE3"/>
    <w:rsid w:val="00103B21"/>
    <w:rsid w:val="00105804"/>
    <w:rsid w:val="00106A15"/>
    <w:rsid w:val="00106E3B"/>
    <w:rsid w:val="00110695"/>
    <w:rsid w:val="001109D7"/>
    <w:rsid w:val="00112ED5"/>
    <w:rsid w:val="0012723F"/>
    <w:rsid w:val="00136B50"/>
    <w:rsid w:val="00142289"/>
    <w:rsid w:val="00143DBA"/>
    <w:rsid w:val="00143FE3"/>
    <w:rsid w:val="00150542"/>
    <w:rsid w:val="00152819"/>
    <w:rsid w:val="001578B0"/>
    <w:rsid w:val="0016410E"/>
    <w:rsid w:val="001758FF"/>
    <w:rsid w:val="001804AF"/>
    <w:rsid w:val="001836C1"/>
    <w:rsid w:val="00184DB1"/>
    <w:rsid w:val="0018677A"/>
    <w:rsid w:val="00191A7D"/>
    <w:rsid w:val="001A0387"/>
    <w:rsid w:val="001A3D07"/>
    <w:rsid w:val="001A402D"/>
    <w:rsid w:val="001A47CD"/>
    <w:rsid w:val="001B3781"/>
    <w:rsid w:val="001B4760"/>
    <w:rsid w:val="001C2B00"/>
    <w:rsid w:val="001C4187"/>
    <w:rsid w:val="001D0860"/>
    <w:rsid w:val="001D410A"/>
    <w:rsid w:val="001E6D6B"/>
    <w:rsid w:val="001E6DED"/>
    <w:rsid w:val="001F0F66"/>
    <w:rsid w:val="001F3847"/>
    <w:rsid w:val="00210318"/>
    <w:rsid w:val="002127E6"/>
    <w:rsid w:val="00215195"/>
    <w:rsid w:val="00221636"/>
    <w:rsid w:val="00222208"/>
    <w:rsid w:val="002252D8"/>
    <w:rsid w:val="00233C79"/>
    <w:rsid w:val="00244A92"/>
    <w:rsid w:val="00244AC3"/>
    <w:rsid w:val="00245F29"/>
    <w:rsid w:val="00250AA7"/>
    <w:rsid w:val="002558F1"/>
    <w:rsid w:val="00255DB5"/>
    <w:rsid w:val="00263A72"/>
    <w:rsid w:val="00265D99"/>
    <w:rsid w:val="00266934"/>
    <w:rsid w:val="00266F69"/>
    <w:rsid w:val="00281F37"/>
    <w:rsid w:val="00287E78"/>
    <w:rsid w:val="00290F0C"/>
    <w:rsid w:val="002943D5"/>
    <w:rsid w:val="002A29F8"/>
    <w:rsid w:val="002A36B4"/>
    <w:rsid w:val="002B3045"/>
    <w:rsid w:val="002B46C8"/>
    <w:rsid w:val="002B7A26"/>
    <w:rsid w:val="002C0BF4"/>
    <w:rsid w:val="002C4C8C"/>
    <w:rsid w:val="002C6BA4"/>
    <w:rsid w:val="002E072F"/>
    <w:rsid w:val="002E44A1"/>
    <w:rsid w:val="002E5857"/>
    <w:rsid w:val="002E650A"/>
    <w:rsid w:val="002F39BE"/>
    <w:rsid w:val="00302852"/>
    <w:rsid w:val="00312504"/>
    <w:rsid w:val="00313E93"/>
    <w:rsid w:val="00324903"/>
    <w:rsid w:val="003373F2"/>
    <w:rsid w:val="00341913"/>
    <w:rsid w:val="00345347"/>
    <w:rsid w:val="003513F5"/>
    <w:rsid w:val="00363B66"/>
    <w:rsid w:val="00370AEB"/>
    <w:rsid w:val="003721B4"/>
    <w:rsid w:val="00392FBE"/>
    <w:rsid w:val="00397B2B"/>
    <w:rsid w:val="003A2F5D"/>
    <w:rsid w:val="003B4159"/>
    <w:rsid w:val="003B7F2D"/>
    <w:rsid w:val="003C3D5B"/>
    <w:rsid w:val="003C6C43"/>
    <w:rsid w:val="003C77B1"/>
    <w:rsid w:val="003C7FB2"/>
    <w:rsid w:val="003D6457"/>
    <w:rsid w:val="003E5671"/>
    <w:rsid w:val="003E5D2B"/>
    <w:rsid w:val="003F05AD"/>
    <w:rsid w:val="003F24A2"/>
    <w:rsid w:val="003F6AD8"/>
    <w:rsid w:val="003F718F"/>
    <w:rsid w:val="00405DF5"/>
    <w:rsid w:val="00407593"/>
    <w:rsid w:val="00410087"/>
    <w:rsid w:val="0041215C"/>
    <w:rsid w:val="0041285A"/>
    <w:rsid w:val="004135F1"/>
    <w:rsid w:val="00415398"/>
    <w:rsid w:val="00425874"/>
    <w:rsid w:val="00430BD1"/>
    <w:rsid w:val="00431CBB"/>
    <w:rsid w:val="00433EFC"/>
    <w:rsid w:val="004348D6"/>
    <w:rsid w:val="00441BE2"/>
    <w:rsid w:val="00441CDE"/>
    <w:rsid w:val="00444372"/>
    <w:rsid w:val="004514D1"/>
    <w:rsid w:val="00456539"/>
    <w:rsid w:val="00463B6C"/>
    <w:rsid w:val="00470CD6"/>
    <w:rsid w:val="00472672"/>
    <w:rsid w:val="00491C69"/>
    <w:rsid w:val="00496874"/>
    <w:rsid w:val="00496EB1"/>
    <w:rsid w:val="004A168D"/>
    <w:rsid w:val="004A1C63"/>
    <w:rsid w:val="004A7EEC"/>
    <w:rsid w:val="004B2930"/>
    <w:rsid w:val="004B68DB"/>
    <w:rsid w:val="004D0FB0"/>
    <w:rsid w:val="004D27DD"/>
    <w:rsid w:val="004D3179"/>
    <w:rsid w:val="004D4BF2"/>
    <w:rsid w:val="004D5159"/>
    <w:rsid w:val="004D6BE9"/>
    <w:rsid w:val="004E5743"/>
    <w:rsid w:val="004F16B3"/>
    <w:rsid w:val="004F303A"/>
    <w:rsid w:val="004F6E1C"/>
    <w:rsid w:val="005003D9"/>
    <w:rsid w:val="00505198"/>
    <w:rsid w:val="00505413"/>
    <w:rsid w:val="00512418"/>
    <w:rsid w:val="005139EE"/>
    <w:rsid w:val="00513E2A"/>
    <w:rsid w:val="00514C60"/>
    <w:rsid w:val="0051615D"/>
    <w:rsid w:val="00521CAA"/>
    <w:rsid w:val="00527344"/>
    <w:rsid w:val="00527B41"/>
    <w:rsid w:val="00536474"/>
    <w:rsid w:val="00536F3A"/>
    <w:rsid w:val="0054571C"/>
    <w:rsid w:val="0055121B"/>
    <w:rsid w:val="00552B0E"/>
    <w:rsid w:val="00553F2D"/>
    <w:rsid w:val="00565575"/>
    <w:rsid w:val="00580610"/>
    <w:rsid w:val="005867A1"/>
    <w:rsid w:val="00596021"/>
    <w:rsid w:val="005A2938"/>
    <w:rsid w:val="005A3F37"/>
    <w:rsid w:val="005A69F6"/>
    <w:rsid w:val="005A6F13"/>
    <w:rsid w:val="005B10A4"/>
    <w:rsid w:val="005B61D1"/>
    <w:rsid w:val="005B69FE"/>
    <w:rsid w:val="005B7ACB"/>
    <w:rsid w:val="005C2466"/>
    <w:rsid w:val="005C284B"/>
    <w:rsid w:val="005C3C26"/>
    <w:rsid w:val="005D3C36"/>
    <w:rsid w:val="005E20A1"/>
    <w:rsid w:val="005F258D"/>
    <w:rsid w:val="005F30C3"/>
    <w:rsid w:val="005F51C6"/>
    <w:rsid w:val="00604AE2"/>
    <w:rsid w:val="00605B12"/>
    <w:rsid w:val="006129E4"/>
    <w:rsid w:val="006229B0"/>
    <w:rsid w:val="00624E38"/>
    <w:rsid w:val="00625FCC"/>
    <w:rsid w:val="00626C71"/>
    <w:rsid w:val="006331DD"/>
    <w:rsid w:val="00642AC2"/>
    <w:rsid w:val="00645C14"/>
    <w:rsid w:val="00660D47"/>
    <w:rsid w:val="00677848"/>
    <w:rsid w:val="006816EF"/>
    <w:rsid w:val="00682791"/>
    <w:rsid w:val="006910D4"/>
    <w:rsid w:val="006B539E"/>
    <w:rsid w:val="006C0167"/>
    <w:rsid w:val="006C0C74"/>
    <w:rsid w:val="006C6572"/>
    <w:rsid w:val="006F67E3"/>
    <w:rsid w:val="0070188B"/>
    <w:rsid w:val="00701D85"/>
    <w:rsid w:val="00707DCD"/>
    <w:rsid w:val="00712F24"/>
    <w:rsid w:val="00722734"/>
    <w:rsid w:val="007260E3"/>
    <w:rsid w:val="00727619"/>
    <w:rsid w:val="007306ED"/>
    <w:rsid w:val="00730982"/>
    <w:rsid w:val="007337C1"/>
    <w:rsid w:val="007458B4"/>
    <w:rsid w:val="00746EA8"/>
    <w:rsid w:val="00750071"/>
    <w:rsid w:val="00751CDD"/>
    <w:rsid w:val="00755EE8"/>
    <w:rsid w:val="00760C01"/>
    <w:rsid w:val="00762ABE"/>
    <w:rsid w:val="00767700"/>
    <w:rsid w:val="00781642"/>
    <w:rsid w:val="00784A9D"/>
    <w:rsid w:val="00790D61"/>
    <w:rsid w:val="007A389F"/>
    <w:rsid w:val="007A454F"/>
    <w:rsid w:val="007B6830"/>
    <w:rsid w:val="007B70B0"/>
    <w:rsid w:val="007D04C8"/>
    <w:rsid w:val="007D124B"/>
    <w:rsid w:val="007D7661"/>
    <w:rsid w:val="007E3A53"/>
    <w:rsid w:val="007F1C4C"/>
    <w:rsid w:val="007F29F4"/>
    <w:rsid w:val="007F6168"/>
    <w:rsid w:val="00804706"/>
    <w:rsid w:val="00810F89"/>
    <w:rsid w:val="008111E7"/>
    <w:rsid w:val="008147BB"/>
    <w:rsid w:val="00816F01"/>
    <w:rsid w:val="008213A4"/>
    <w:rsid w:val="00826241"/>
    <w:rsid w:val="00830386"/>
    <w:rsid w:val="0084451F"/>
    <w:rsid w:val="00845112"/>
    <w:rsid w:val="0085095F"/>
    <w:rsid w:val="00854279"/>
    <w:rsid w:val="00855E93"/>
    <w:rsid w:val="00857D62"/>
    <w:rsid w:val="0086322D"/>
    <w:rsid w:val="008638D7"/>
    <w:rsid w:val="00863FB2"/>
    <w:rsid w:val="008664A8"/>
    <w:rsid w:val="00871392"/>
    <w:rsid w:val="00871845"/>
    <w:rsid w:val="00876C0C"/>
    <w:rsid w:val="0087762A"/>
    <w:rsid w:val="00882F08"/>
    <w:rsid w:val="00884381"/>
    <w:rsid w:val="00884BFA"/>
    <w:rsid w:val="008868A7"/>
    <w:rsid w:val="00890B1C"/>
    <w:rsid w:val="00892D21"/>
    <w:rsid w:val="0089521F"/>
    <w:rsid w:val="008A7290"/>
    <w:rsid w:val="008B0919"/>
    <w:rsid w:val="008B6366"/>
    <w:rsid w:val="008B7F6C"/>
    <w:rsid w:val="008C6DD9"/>
    <w:rsid w:val="008D50A0"/>
    <w:rsid w:val="008E189A"/>
    <w:rsid w:val="008E3807"/>
    <w:rsid w:val="008E7328"/>
    <w:rsid w:val="008F3CE3"/>
    <w:rsid w:val="008F68E3"/>
    <w:rsid w:val="00904D29"/>
    <w:rsid w:val="009131DE"/>
    <w:rsid w:val="00913A38"/>
    <w:rsid w:val="00921BCD"/>
    <w:rsid w:val="009263D2"/>
    <w:rsid w:val="00926D26"/>
    <w:rsid w:val="00936095"/>
    <w:rsid w:val="00944A38"/>
    <w:rsid w:val="00946A98"/>
    <w:rsid w:val="00947101"/>
    <w:rsid w:val="009477C3"/>
    <w:rsid w:val="00953B3D"/>
    <w:rsid w:val="0095695C"/>
    <w:rsid w:val="00962D77"/>
    <w:rsid w:val="00963251"/>
    <w:rsid w:val="0096757C"/>
    <w:rsid w:val="00967775"/>
    <w:rsid w:val="0097686C"/>
    <w:rsid w:val="009815AA"/>
    <w:rsid w:val="00985A13"/>
    <w:rsid w:val="009863A8"/>
    <w:rsid w:val="00987BCF"/>
    <w:rsid w:val="0099045F"/>
    <w:rsid w:val="00992A45"/>
    <w:rsid w:val="00993E75"/>
    <w:rsid w:val="00994E33"/>
    <w:rsid w:val="009956A3"/>
    <w:rsid w:val="009A0D7C"/>
    <w:rsid w:val="009A1B85"/>
    <w:rsid w:val="009A4C74"/>
    <w:rsid w:val="009A63B6"/>
    <w:rsid w:val="009B0A34"/>
    <w:rsid w:val="009B3E39"/>
    <w:rsid w:val="009C3696"/>
    <w:rsid w:val="009C36C0"/>
    <w:rsid w:val="009D1613"/>
    <w:rsid w:val="009D3664"/>
    <w:rsid w:val="009D638E"/>
    <w:rsid w:val="009E08EC"/>
    <w:rsid w:val="009E3E6F"/>
    <w:rsid w:val="009E59C9"/>
    <w:rsid w:val="009E5C6B"/>
    <w:rsid w:val="009E630C"/>
    <w:rsid w:val="009F087D"/>
    <w:rsid w:val="009F17E4"/>
    <w:rsid w:val="009F1A87"/>
    <w:rsid w:val="009F266D"/>
    <w:rsid w:val="009F6CD0"/>
    <w:rsid w:val="009F7D52"/>
    <w:rsid w:val="00A00F6C"/>
    <w:rsid w:val="00A015E9"/>
    <w:rsid w:val="00A0387F"/>
    <w:rsid w:val="00A04DE5"/>
    <w:rsid w:val="00A22335"/>
    <w:rsid w:val="00A22A30"/>
    <w:rsid w:val="00A23B4C"/>
    <w:rsid w:val="00A27174"/>
    <w:rsid w:val="00A27C24"/>
    <w:rsid w:val="00A37796"/>
    <w:rsid w:val="00A42D2D"/>
    <w:rsid w:val="00A51021"/>
    <w:rsid w:val="00A57B9E"/>
    <w:rsid w:val="00A65D32"/>
    <w:rsid w:val="00A665BF"/>
    <w:rsid w:val="00A67647"/>
    <w:rsid w:val="00A723BD"/>
    <w:rsid w:val="00A727FA"/>
    <w:rsid w:val="00A73E25"/>
    <w:rsid w:val="00A756CB"/>
    <w:rsid w:val="00A75BBA"/>
    <w:rsid w:val="00A77A0E"/>
    <w:rsid w:val="00A77B1C"/>
    <w:rsid w:val="00A850BE"/>
    <w:rsid w:val="00A87734"/>
    <w:rsid w:val="00A87C4F"/>
    <w:rsid w:val="00A9416F"/>
    <w:rsid w:val="00A968A5"/>
    <w:rsid w:val="00AA1629"/>
    <w:rsid w:val="00AA3F5E"/>
    <w:rsid w:val="00AB2587"/>
    <w:rsid w:val="00AD0A86"/>
    <w:rsid w:val="00AD3F4B"/>
    <w:rsid w:val="00AD7B5F"/>
    <w:rsid w:val="00AE0218"/>
    <w:rsid w:val="00AE408A"/>
    <w:rsid w:val="00AE50EB"/>
    <w:rsid w:val="00AE6743"/>
    <w:rsid w:val="00AF347C"/>
    <w:rsid w:val="00AF407F"/>
    <w:rsid w:val="00AF4AC4"/>
    <w:rsid w:val="00AF53B5"/>
    <w:rsid w:val="00AF6D20"/>
    <w:rsid w:val="00AF6D4E"/>
    <w:rsid w:val="00AF7855"/>
    <w:rsid w:val="00B05119"/>
    <w:rsid w:val="00B0797C"/>
    <w:rsid w:val="00B14016"/>
    <w:rsid w:val="00B144AE"/>
    <w:rsid w:val="00B2683B"/>
    <w:rsid w:val="00B33DFF"/>
    <w:rsid w:val="00B3468C"/>
    <w:rsid w:val="00B34A5A"/>
    <w:rsid w:val="00B356E2"/>
    <w:rsid w:val="00B42249"/>
    <w:rsid w:val="00B45272"/>
    <w:rsid w:val="00B55D55"/>
    <w:rsid w:val="00B60906"/>
    <w:rsid w:val="00B61096"/>
    <w:rsid w:val="00B635BE"/>
    <w:rsid w:val="00B67A30"/>
    <w:rsid w:val="00B705BC"/>
    <w:rsid w:val="00B76958"/>
    <w:rsid w:val="00B775A9"/>
    <w:rsid w:val="00B77749"/>
    <w:rsid w:val="00B81BCE"/>
    <w:rsid w:val="00B9558E"/>
    <w:rsid w:val="00B96042"/>
    <w:rsid w:val="00BA014B"/>
    <w:rsid w:val="00BA6A23"/>
    <w:rsid w:val="00BA7245"/>
    <w:rsid w:val="00BB270D"/>
    <w:rsid w:val="00BB7214"/>
    <w:rsid w:val="00BB7E77"/>
    <w:rsid w:val="00BC09B9"/>
    <w:rsid w:val="00BD2324"/>
    <w:rsid w:val="00BD6643"/>
    <w:rsid w:val="00BF0A61"/>
    <w:rsid w:val="00BF2A37"/>
    <w:rsid w:val="00BF4CB8"/>
    <w:rsid w:val="00BF5A03"/>
    <w:rsid w:val="00C10F1D"/>
    <w:rsid w:val="00C11B94"/>
    <w:rsid w:val="00C1312C"/>
    <w:rsid w:val="00C13C31"/>
    <w:rsid w:val="00C1650A"/>
    <w:rsid w:val="00C210AE"/>
    <w:rsid w:val="00C21EE5"/>
    <w:rsid w:val="00C2213F"/>
    <w:rsid w:val="00C2681A"/>
    <w:rsid w:val="00C26BC3"/>
    <w:rsid w:val="00C26FAD"/>
    <w:rsid w:val="00C30313"/>
    <w:rsid w:val="00C3070F"/>
    <w:rsid w:val="00C42709"/>
    <w:rsid w:val="00C46F56"/>
    <w:rsid w:val="00C5032B"/>
    <w:rsid w:val="00C52CFD"/>
    <w:rsid w:val="00C56AC6"/>
    <w:rsid w:val="00C653FB"/>
    <w:rsid w:val="00C65A06"/>
    <w:rsid w:val="00C700D6"/>
    <w:rsid w:val="00C76490"/>
    <w:rsid w:val="00C81C22"/>
    <w:rsid w:val="00C81C46"/>
    <w:rsid w:val="00C82C09"/>
    <w:rsid w:val="00C85F61"/>
    <w:rsid w:val="00C94B51"/>
    <w:rsid w:val="00CA4FA4"/>
    <w:rsid w:val="00CB1F1D"/>
    <w:rsid w:val="00CB2F78"/>
    <w:rsid w:val="00CB3984"/>
    <w:rsid w:val="00CB7F04"/>
    <w:rsid w:val="00CC249A"/>
    <w:rsid w:val="00CC7801"/>
    <w:rsid w:val="00CC7C51"/>
    <w:rsid w:val="00CE4C3F"/>
    <w:rsid w:val="00CE6BD5"/>
    <w:rsid w:val="00CF14FE"/>
    <w:rsid w:val="00CF5D70"/>
    <w:rsid w:val="00D020AA"/>
    <w:rsid w:val="00D048AF"/>
    <w:rsid w:val="00D04CE9"/>
    <w:rsid w:val="00D12F22"/>
    <w:rsid w:val="00D13A2B"/>
    <w:rsid w:val="00D15B31"/>
    <w:rsid w:val="00D1775E"/>
    <w:rsid w:val="00D17D0D"/>
    <w:rsid w:val="00D247D2"/>
    <w:rsid w:val="00D301E3"/>
    <w:rsid w:val="00D30E25"/>
    <w:rsid w:val="00D501C8"/>
    <w:rsid w:val="00D549AA"/>
    <w:rsid w:val="00D5552F"/>
    <w:rsid w:val="00D563E7"/>
    <w:rsid w:val="00D56CA3"/>
    <w:rsid w:val="00D63421"/>
    <w:rsid w:val="00D64533"/>
    <w:rsid w:val="00D666C6"/>
    <w:rsid w:val="00D70E75"/>
    <w:rsid w:val="00D72F24"/>
    <w:rsid w:val="00D7529B"/>
    <w:rsid w:val="00D805D2"/>
    <w:rsid w:val="00D83ED7"/>
    <w:rsid w:val="00D85C8D"/>
    <w:rsid w:val="00D90DB6"/>
    <w:rsid w:val="00D93D1B"/>
    <w:rsid w:val="00D95398"/>
    <w:rsid w:val="00DA2291"/>
    <w:rsid w:val="00DB0BBF"/>
    <w:rsid w:val="00DB74FD"/>
    <w:rsid w:val="00DC557C"/>
    <w:rsid w:val="00DD1626"/>
    <w:rsid w:val="00DD1E75"/>
    <w:rsid w:val="00DD3F94"/>
    <w:rsid w:val="00DD6676"/>
    <w:rsid w:val="00DD74A3"/>
    <w:rsid w:val="00DE3675"/>
    <w:rsid w:val="00DE41C8"/>
    <w:rsid w:val="00DF1B8E"/>
    <w:rsid w:val="00DF20DA"/>
    <w:rsid w:val="00DF5E4D"/>
    <w:rsid w:val="00E05A00"/>
    <w:rsid w:val="00E11733"/>
    <w:rsid w:val="00E14630"/>
    <w:rsid w:val="00E158EF"/>
    <w:rsid w:val="00E2196A"/>
    <w:rsid w:val="00E225A5"/>
    <w:rsid w:val="00E23862"/>
    <w:rsid w:val="00E37AB8"/>
    <w:rsid w:val="00E37AF6"/>
    <w:rsid w:val="00E5109D"/>
    <w:rsid w:val="00E53600"/>
    <w:rsid w:val="00E57376"/>
    <w:rsid w:val="00E573D9"/>
    <w:rsid w:val="00E61428"/>
    <w:rsid w:val="00E7193C"/>
    <w:rsid w:val="00E72CC3"/>
    <w:rsid w:val="00E77539"/>
    <w:rsid w:val="00E80FB7"/>
    <w:rsid w:val="00E81607"/>
    <w:rsid w:val="00E817E9"/>
    <w:rsid w:val="00E8197E"/>
    <w:rsid w:val="00E84EC5"/>
    <w:rsid w:val="00E91816"/>
    <w:rsid w:val="00EA1206"/>
    <w:rsid w:val="00EA35F1"/>
    <w:rsid w:val="00EA4524"/>
    <w:rsid w:val="00EB236A"/>
    <w:rsid w:val="00EC0DAB"/>
    <w:rsid w:val="00EC530C"/>
    <w:rsid w:val="00ED3F05"/>
    <w:rsid w:val="00ED72BE"/>
    <w:rsid w:val="00ED735F"/>
    <w:rsid w:val="00EE7B6C"/>
    <w:rsid w:val="00EF0EB4"/>
    <w:rsid w:val="00EF725C"/>
    <w:rsid w:val="00F02109"/>
    <w:rsid w:val="00F13FD4"/>
    <w:rsid w:val="00F14504"/>
    <w:rsid w:val="00F14E7C"/>
    <w:rsid w:val="00F16B21"/>
    <w:rsid w:val="00F240B4"/>
    <w:rsid w:val="00F27158"/>
    <w:rsid w:val="00F40E7D"/>
    <w:rsid w:val="00F51137"/>
    <w:rsid w:val="00F52F52"/>
    <w:rsid w:val="00F65AAA"/>
    <w:rsid w:val="00F66DBE"/>
    <w:rsid w:val="00F77EB3"/>
    <w:rsid w:val="00F8220B"/>
    <w:rsid w:val="00F82304"/>
    <w:rsid w:val="00F93163"/>
    <w:rsid w:val="00F97B7D"/>
    <w:rsid w:val="00FC2F41"/>
    <w:rsid w:val="00FD201F"/>
    <w:rsid w:val="00FE1207"/>
    <w:rsid w:val="00FE291E"/>
    <w:rsid w:val="00FF3523"/>
    <w:rsid w:val="00FF5CAB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D590DA-13FB-4242-A39E-933DE450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413"/>
    <w:rPr>
      <w:sz w:val="20"/>
      <w:szCs w:val="20"/>
    </w:rPr>
  </w:style>
  <w:style w:type="table" w:styleId="a7">
    <w:name w:val="Table Grid"/>
    <w:basedOn w:val="a1"/>
    <w:uiPriority w:val="39"/>
    <w:rsid w:val="0033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58FF"/>
    <w:pPr>
      <w:ind w:leftChars="200" w:left="480"/>
    </w:pPr>
  </w:style>
  <w:style w:type="paragraph" w:customStyle="1" w:styleId="Default">
    <w:name w:val="Default"/>
    <w:rsid w:val="00CE4C3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72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E59C9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D16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No Spacing"/>
    <w:uiPriority w:val="1"/>
    <w:qFormat/>
    <w:rsid w:val="009815AA"/>
    <w:pPr>
      <w:widowControl w:val="0"/>
    </w:pPr>
  </w:style>
  <w:style w:type="paragraph" w:styleId="ad">
    <w:name w:val="endnote text"/>
    <w:basedOn w:val="a"/>
    <w:link w:val="ae"/>
    <w:uiPriority w:val="99"/>
    <w:semiHidden/>
    <w:unhideWhenUsed/>
    <w:rsid w:val="001B4760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1B4760"/>
  </w:style>
  <w:style w:type="character" w:styleId="af">
    <w:name w:val="endnote reference"/>
    <w:basedOn w:val="a0"/>
    <w:uiPriority w:val="99"/>
    <w:semiHidden/>
    <w:unhideWhenUsed/>
    <w:rsid w:val="001B4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AD3C-8A80-4203-8C25-DA4C81A2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990</Characters>
  <Application>Microsoft Office Word</Application>
  <DocSecurity>8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Chen</dc:creator>
  <cp:keywords/>
  <dc:description/>
  <cp:lastModifiedBy>Chris Chen</cp:lastModifiedBy>
  <cp:revision>37</cp:revision>
  <cp:lastPrinted>2023-01-09T09:14:00Z</cp:lastPrinted>
  <dcterms:created xsi:type="dcterms:W3CDTF">2023-03-15T07:24:00Z</dcterms:created>
  <dcterms:modified xsi:type="dcterms:W3CDTF">2025-09-11T09:55:00Z</dcterms:modified>
</cp:coreProperties>
</file>